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01" w:rsidRPr="00B1765B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1765B">
        <w:rPr>
          <w:rFonts w:ascii="Times New Roman" w:hAnsi="Times New Roman" w:cs="Times New Roman"/>
          <w:sz w:val="32"/>
          <w:szCs w:val="32"/>
        </w:rPr>
        <w:t>Государственное бюджетное общеобразовательное учреждение «</w:t>
      </w:r>
      <w:r w:rsidRPr="00B1765B">
        <w:rPr>
          <w:rFonts w:ascii="Times New Roman" w:eastAsia="Calibri" w:hAnsi="Times New Roman" w:cs="Times New Roman"/>
          <w:sz w:val="32"/>
          <w:szCs w:val="32"/>
        </w:rPr>
        <w:t>Актюбинская школа-интернат для детей с ограниченными возможностями здоровья</w:t>
      </w:r>
      <w:r w:rsidRPr="00B1765B">
        <w:rPr>
          <w:rFonts w:ascii="Times New Roman" w:hAnsi="Times New Roman" w:cs="Times New Roman"/>
          <w:sz w:val="32"/>
          <w:szCs w:val="32"/>
        </w:rPr>
        <w:t>»</w:t>
      </w:r>
    </w:p>
    <w:p w:rsidR="00257801" w:rsidRDefault="00257801" w:rsidP="0025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801" w:rsidRDefault="00257801" w:rsidP="0025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801" w:rsidRDefault="00257801" w:rsidP="0025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801" w:rsidRDefault="00257801" w:rsidP="0025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801" w:rsidRDefault="00257801" w:rsidP="0025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801" w:rsidRDefault="00257801" w:rsidP="0025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801" w:rsidRDefault="00257801" w:rsidP="0025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801" w:rsidRDefault="00257801" w:rsidP="0025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801" w:rsidRDefault="00257801" w:rsidP="0025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801" w:rsidRDefault="00257801" w:rsidP="00257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801" w:rsidRPr="00B72C1A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Отчет </w:t>
      </w:r>
      <w:r w:rsidRPr="00B72C1A">
        <w:rPr>
          <w:rFonts w:ascii="Times New Roman" w:hAnsi="Times New Roman" w:cs="Times New Roman"/>
          <w:sz w:val="48"/>
          <w:szCs w:val="48"/>
        </w:rPr>
        <w:t xml:space="preserve"> </w:t>
      </w: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B72C1A">
        <w:rPr>
          <w:rFonts w:ascii="Times New Roman" w:hAnsi="Times New Roman" w:cs="Times New Roman"/>
          <w:sz w:val="48"/>
          <w:szCs w:val="48"/>
        </w:rPr>
        <w:t xml:space="preserve">руководителя образовательного учреждения </w:t>
      </w:r>
      <w:r>
        <w:rPr>
          <w:rFonts w:ascii="Times New Roman" w:hAnsi="Times New Roman" w:cs="Times New Roman"/>
          <w:sz w:val="48"/>
          <w:szCs w:val="48"/>
        </w:rPr>
        <w:t xml:space="preserve">по исполнению государственного задания </w:t>
      </w:r>
    </w:p>
    <w:p w:rsidR="00257801" w:rsidRPr="00B72C1A" w:rsidRDefault="006A2447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за 2022</w:t>
      </w:r>
      <w:r w:rsidR="00257801" w:rsidRPr="00B72C1A">
        <w:rPr>
          <w:rFonts w:ascii="Times New Roman" w:hAnsi="Times New Roman" w:cs="Times New Roman"/>
          <w:sz w:val="48"/>
          <w:szCs w:val="48"/>
        </w:rPr>
        <w:t xml:space="preserve"> год</w:t>
      </w: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801" w:rsidRDefault="00257801" w:rsidP="0025780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Подготовила директор </w:t>
      </w:r>
    </w:p>
    <w:p w:rsidR="00257801" w:rsidRDefault="00257801" w:rsidP="00257801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ГБОУ </w:t>
      </w:r>
      <w:r w:rsidRPr="00B1765B">
        <w:rPr>
          <w:rFonts w:ascii="Times New Roman" w:hAnsi="Times New Roman" w:cs="Times New Roman"/>
          <w:sz w:val="32"/>
          <w:szCs w:val="32"/>
        </w:rPr>
        <w:t>«</w:t>
      </w:r>
      <w:r w:rsidRPr="00B1765B">
        <w:rPr>
          <w:rFonts w:ascii="Times New Roman" w:eastAsia="Calibri" w:hAnsi="Times New Roman" w:cs="Times New Roman"/>
          <w:sz w:val="32"/>
          <w:szCs w:val="32"/>
        </w:rPr>
        <w:t xml:space="preserve">Актюбинская школа-интернат </w:t>
      </w:r>
    </w:p>
    <w:p w:rsidR="00257801" w:rsidRDefault="00257801" w:rsidP="00257801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B1765B">
        <w:rPr>
          <w:rFonts w:ascii="Times New Roman" w:eastAsia="Calibri" w:hAnsi="Times New Roman" w:cs="Times New Roman"/>
          <w:sz w:val="32"/>
          <w:szCs w:val="32"/>
        </w:rPr>
        <w:t>для детей с</w:t>
      </w:r>
      <w:r>
        <w:rPr>
          <w:rFonts w:ascii="Times New Roman" w:eastAsia="Calibri" w:hAnsi="Times New Roman" w:cs="Times New Roman"/>
          <w:sz w:val="32"/>
          <w:szCs w:val="32"/>
        </w:rPr>
        <w:t xml:space="preserve"> ОВЗ»</w:t>
      </w:r>
    </w:p>
    <w:p w:rsidR="00257801" w:rsidRPr="00D87C26" w:rsidRDefault="00257801" w:rsidP="0025780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2"/>
          <w:szCs w:val="32"/>
        </w:rPr>
        <w:t>Лутфуллина Г.Ф.</w:t>
      </w: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п.г.т</w:t>
      </w:r>
      <w:proofErr w:type="spellEnd"/>
      <w:r>
        <w:rPr>
          <w:rFonts w:ascii="Times New Roman" w:hAnsi="Times New Roman" w:cs="Times New Roman"/>
          <w:sz w:val="32"/>
          <w:szCs w:val="32"/>
        </w:rPr>
        <w:t>. Актюбинский</w:t>
      </w:r>
    </w:p>
    <w:p w:rsidR="006C4518" w:rsidRDefault="00257801" w:rsidP="006C451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Азнакаевский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муниципальный район РТ</w:t>
      </w:r>
    </w:p>
    <w:p w:rsidR="00257801" w:rsidRDefault="00257801" w:rsidP="002578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57801" w:rsidRPr="00D87C26" w:rsidRDefault="00257801" w:rsidP="002578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D87C26">
        <w:rPr>
          <w:rFonts w:ascii="Times New Roman" w:hAnsi="Times New Roman" w:cs="Times New Roman"/>
          <w:sz w:val="36"/>
          <w:szCs w:val="36"/>
        </w:rPr>
        <w:t>Разделы</w:t>
      </w:r>
    </w:p>
    <w:p w:rsidR="00257801" w:rsidRPr="00D87C26" w:rsidRDefault="00257801" w:rsidP="002578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257801" w:rsidRPr="002B285E" w:rsidRDefault="00257801" w:rsidP="002B28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B285E">
        <w:rPr>
          <w:rFonts w:ascii="Times New Roman" w:hAnsi="Times New Roman" w:cs="Times New Roman"/>
          <w:sz w:val="36"/>
          <w:szCs w:val="36"/>
        </w:rPr>
        <w:t>Ис</w:t>
      </w:r>
      <w:r w:rsidR="00F47053">
        <w:rPr>
          <w:rFonts w:ascii="Times New Roman" w:hAnsi="Times New Roman" w:cs="Times New Roman"/>
          <w:sz w:val="36"/>
          <w:szCs w:val="36"/>
        </w:rPr>
        <w:t>полнение бюджетной сметы за 2022</w:t>
      </w:r>
      <w:r w:rsidRPr="002B285E">
        <w:rPr>
          <w:rFonts w:ascii="Times New Roman" w:hAnsi="Times New Roman" w:cs="Times New Roman"/>
          <w:sz w:val="36"/>
          <w:szCs w:val="36"/>
        </w:rPr>
        <w:t xml:space="preserve"> год.</w:t>
      </w:r>
    </w:p>
    <w:p w:rsidR="00257801" w:rsidRPr="00257801" w:rsidRDefault="00257801" w:rsidP="002B285E">
      <w:pPr>
        <w:pStyle w:val="a3"/>
        <w:spacing w:after="0" w:line="240" w:lineRule="auto"/>
        <w:ind w:left="1032"/>
        <w:jc w:val="both"/>
        <w:rPr>
          <w:rFonts w:ascii="Times New Roman" w:hAnsi="Times New Roman" w:cs="Times New Roman"/>
          <w:sz w:val="36"/>
          <w:szCs w:val="36"/>
        </w:rPr>
      </w:pPr>
    </w:p>
    <w:p w:rsidR="002B285E" w:rsidRPr="002B285E" w:rsidRDefault="00257801" w:rsidP="002B28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B285E">
        <w:rPr>
          <w:rFonts w:ascii="Times New Roman" w:hAnsi="Times New Roman" w:cs="Times New Roman"/>
          <w:sz w:val="36"/>
          <w:szCs w:val="36"/>
        </w:rPr>
        <w:t>Реализация образовательных программ.</w:t>
      </w:r>
    </w:p>
    <w:p w:rsidR="002B285E" w:rsidRPr="002B285E" w:rsidRDefault="002B285E" w:rsidP="002B285E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B285E" w:rsidRDefault="00257801" w:rsidP="002B28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B285E">
        <w:rPr>
          <w:rFonts w:ascii="Times New Roman" w:hAnsi="Times New Roman" w:cs="Times New Roman"/>
          <w:sz w:val="36"/>
          <w:szCs w:val="36"/>
        </w:rPr>
        <w:t xml:space="preserve">Отчет по объему государственной услуги. </w:t>
      </w:r>
    </w:p>
    <w:p w:rsidR="002B285E" w:rsidRPr="002B285E" w:rsidRDefault="002B285E" w:rsidP="002B285E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B285E" w:rsidRDefault="00257801" w:rsidP="002B28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B285E">
        <w:rPr>
          <w:rFonts w:ascii="Times New Roman" w:hAnsi="Times New Roman" w:cs="Times New Roman"/>
          <w:sz w:val="36"/>
          <w:szCs w:val="36"/>
        </w:rPr>
        <w:t>Отчет по показателям, характеризующим качество государственной услуги</w:t>
      </w:r>
    </w:p>
    <w:p w:rsidR="002B285E" w:rsidRPr="002B285E" w:rsidRDefault="002B285E" w:rsidP="002B285E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57801" w:rsidRPr="002B285E" w:rsidRDefault="00257801" w:rsidP="002B28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B285E">
        <w:rPr>
          <w:rFonts w:ascii="Times New Roman" w:hAnsi="Times New Roman" w:cs="Times New Roman"/>
          <w:sz w:val="36"/>
          <w:szCs w:val="36"/>
        </w:rPr>
        <w:t>Количество проверок и исполнение предписания.</w:t>
      </w:r>
    </w:p>
    <w:p w:rsidR="00257801" w:rsidRPr="00257801" w:rsidRDefault="00257801" w:rsidP="002B285E">
      <w:pPr>
        <w:pStyle w:val="a3"/>
        <w:spacing w:after="0" w:line="240" w:lineRule="auto"/>
        <w:ind w:left="1032"/>
        <w:jc w:val="both"/>
        <w:rPr>
          <w:rFonts w:ascii="Times New Roman" w:hAnsi="Times New Roman" w:cs="Times New Roman"/>
          <w:sz w:val="36"/>
          <w:szCs w:val="36"/>
        </w:rPr>
      </w:pPr>
    </w:p>
    <w:p w:rsidR="00257801" w:rsidRDefault="00257801" w:rsidP="002B28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B285E">
        <w:rPr>
          <w:rFonts w:ascii="Times New Roman" w:hAnsi="Times New Roman" w:cs="Times New Roman"/>
          <w:sz w:val="36"/>
          <w:szCs w:val="36"/>
        </w:rPr>
        <w:t>Достижения учреждения.</w:t>
      </w:r>
    </w:p>
    <w:p w:rsidR="008539B8" w:rsidRPr="008539B8" w:rsidRDefault="008539B8" w:rsidP="008539B8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8539B8" w:rsidRPr="002B285E" w:rsidRDefault="008539B8" w:rsidP="002B285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Заключение. Перспективы.</w:t>
      </w:r>
    </w:p>
    <w:p w:rsidR="00257801" w:rsidRDefault="00257801" w:rsidP="002B285E">
      <w:pPr>
        <w:spacing w:after="0" w:line="240" w:lineRule="auto"/>
        <w:ind w:left="567"/>
        <w:jc w:val="both"/>
        <w:rPr>
          <w:rFonts w:ascii="Times New Roman" w:hAnsi="Times New Roman" w:cs="Times New Roman"/>
          <w:sz w:val="36"/>
          <w:szCs w:val="36"/>
        </w:rPr>
      </w:pPr>
    </w:p>
    <w:p w:rsidR="008539B8" w:rsidRPr="00D87C26" w:rsidRDefault="008539B8" w:rsidP="002B285E">
      <w:pPr>
        <w:spacing w:after="0" w:line="240" w:lineRule="auto"/>
        <w:ind w:left="567"/>
        <w:jc w:val="both"/>
        <w:rPr>
          <w:rFonts w:ascii="Times New Roman" w:hAnsi="Times New Roman" w:cs="Times New Roman"/>
          <w:sz w:val="36"/>
          <w:szCs w:val="36"/>
        </w:rPr>
      </w:pPr>
    </w:p>
    <w:p w:rsidR="00092E84" w:rsidRDefault="00092E84"/>
    <w:p w:rsidR="00257801" w:rsidRDefault="00257801"/>
    <w:p w:rsidR="00257801" w:rsidRDefault="00257801"/>
    <w:p w:rsidR="006C4518" w:rsidRDefault="006C4518"/>
    <w:p w:rsidR="006C4518" w:rsidRDefault="006C4518"/>
    <w:p w:rsidR="006C4518" w:rsidRDefault="006C4518"/>
    <w:p w:rsidR="006C4518" w:rsidRDefault="006C4518"/>
    <w:p w:rsidR="006C4518" w:rsidRDefault="006C4518"/>
    <w:p w:rsidR="006C4518" w:rsidRDefault="006C4518"/>
    <w:p w:rsidR="006C4518" w:rsidRDefault="006C4518"/>
    <w:p w:rsidR="006C4518" w:rsidRDefault="006C4518"/>
    <w:p w:rsidR="006C4518" w:rsidRDefault="006C4518"/>
    <w:p w:rsidR="006C4518" w:rsidRDefault="006C4518"/>
    <w:p w:rsidR="006C4518" w:rsidRPr="007735FB" w:rsidRDefault="006C4518" w:rsidP="006C4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5FB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ОБРАЗОВАТЕЛЬНОГО УЧРЕЖДЕНИЯ</w:t>
      </w:r>
    </w:p>
    <w:p w:rsidR="006C4518" w:rsidRPr="007735FB" w:rsidRDefault="006C4518" w:rsidP="006C45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518" w:rsidRPr="007735FB" w:rsidRDefault="006C4518" w:rsidP="006C45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5FB">
        <w:rPr>
          <w:rFonts w:ascii="Times New Roman" w:hAnsi="Times New Roman" w:cs="Times New Roman"/>
          <w:sz w:val="28"/>
          <w:szCs w:val="28"/>
        </w:rPr>
        <w:t xml:space="preserve">Актюбинская школа-интернат находится в </w:t>
      </w:r>
      <w:proofErr w:type="spellStart"/>
      <w:r w:rsidRPr="007735FB">
        <w:rPr>
          <w:rFonts w:ascii="Times New Roman" w:hAnsi="Times New Roman" w:cs="Times New Roman"/>
          <w:sz w:val="28"/>
          <w:szCs w:val="28"/>
        </w:rPr>
        <w:t>Азнакаевском</w:t>
      </w:r>
      <w:proofErr w:type="spellEnd"/>
      <w:r w:rsidRPr="007735FB">
        <w:rPr>
          <w:rFonts w:ascii="Times New Roman" w:hAnsi="Times New Roman" w:cs="Times New Roman"/>
          <w:sz w:val="28"/>
          <w:szCs w:val="28"/>
        </w:rPr>
        <w:t xml:space="preserve"> муниципальном  районе Республики Татарстан. </w:t>
      </w:r>
      <w:r w:rsidR="009B20F6" w:rsidRPr="007735F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B20F6" w:rsidRPr="007735FB">
        <w:rPr>
          <w:rFonts w:ascii="Times New Roman" w:hAnsi="Times New Roman" w:cs="Times New Roman"/>
          <w:sz w:val="28"/>
          <w:szCs w:val="28"/>
        </w:rPr>
        <w:t>Азнакаевском</w:t>
      </w:r>
      <w:proofErr w:type="spellEnd"/>
      <w:r w:rsidR="009B20F6" w:rsidRPr="007735FB">
        <w:rPr>
          <w:rFonts w:ascii="Times New Roman" w:hAnsi="Times New Roman" w:cs="Times New Roman"/>
          <w:sz w:val="28"/>
          <w:szCs w:val="28"/>
        </w:rPr>
        <w:t xml:space="preserve"> районе в дружбе и согласии проживают многие национальности. Мы отдаем дань уважения всем языкам и культурам. Каждый из них представляет живое наследие, которое нам следует оберегать.</w:t>
      </w:r>
    </w:p>
    <w:p w:rsidR="006C4518" w:rsidRPr="007735FB" w:rsidRDefault="00F47053" w:rsidP="006C451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5FB"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44328A" w:rsidRPr="007735FB">
        <w:rPr>
          <w:rFonts w:ascii="Times New Roman" w:eastAsia="Times New Roman" w:hAnsi="Times New Roman" w:cs="Times New Roman"/>
          <w:sz w:val="28"/>
          <w:szCs w:val="28"/>
        </w:rPr>
        <w:t>-202</w:t>
      </w:r>
      <w:r w:rsidRPr="007735FB">
        <w:rPr>
          <w:rFonts w:ascii="Times New Roman" w:eastAsia="Times New Roman" w:hAnsi="Times New Roman" w:cs="Times New Roman"/>
          <w:sz w:val="28"/>
          <w:szCs w:val="28"/>
        </w:rPr>
        <w:t>3</w:t>
      </w:r>
      <w:r w:rsidR="006C4518" w:rsidRPr="007735F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школе-интернате обучаются и проживают </w:t>
      </w:r>
      <w:r w:rsidRPr="007735FB">
        <w:rPr>
          <w:rFonts w:ascii="Times New Roman" w:eastAsia="Times New Roman" w:hAnsi="Times New Roman" w:cs="Times New Roman"/>
          <w:sz w:val="28"/>
          <w:szCs w:val="28"/>
        </w:rPr>
        <w:t>74</w:t>
      </w:r>
      <w:r w:rsidR="00CF63C1" w:rsidRPr="007735F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CF63C1" w:rsidRPr="007735FB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="0044328A" w:rsidRPr="007735FB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gramEnd"/>
      <w:r w:rsidR="006C4518" w:rsidRPr="007735FB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</w:t>
      </w:r>
      <w:r w:rsidR="007735FB">
        <w:rPr>
          <w:rFonts w:ascii="Times New Roman" w:eastAsia="Times New Roman" w:hAnsi="Times New Roman" w:cs="Times New Roman"/>
          <w:sz w:val="28"/>
          <w:szCs w:val="28"/>
        </w:rPr>
        <w:t>ыми возможностями здоровья из 16</w:t>
      </w:r>
      <w:r w:rsidR="00CF63C1" w:rsidRPr="007735FB">
        <w:rPr>
          <w:rFonts w:ascii="Times New Roman" w:eastAsia="Times New Roman" w:hAnsi="Times New Roman" w:cs="Times New Roman"/>
          <w:sz w:val="28"/>
          <w:szCs w:val="28"/>
        </w:rPr>
        <w:t xml:space="preserve"> населенного пункта</w:t>
      </w:r>
      <w:r w:rsidR="006C4518" w:rsidRPr="00773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4518" w:rsidRPr="007735FB">
        <w:rPr>
          <w:rFonts w:ascii="Times New Roman" w:eastAsia="Times New Roman" w:hAnsi="Times New Roman" w:cs="Times New Roman"/>
          <w:sz w:val="28"/>
          <w:szCs w:val="28"/>
        </w:rPr>
        <w:t>Азнакаевского</w:t>
      </w:r>
      <w:proofErr w:type="spellEnd"/>
      <w:r w:rsidR="006C4518" w:rsidRPr="007735F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   </w:t>
      </w:r>
    </w:p>
    <w:p w:rsidR="006C4518" w:rsidRPr="007735FB" w:rsidRDefault="006C4518" w:rsidP="006C451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73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7735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Основная цель образовательного учреждения:</w:t>
      </w:r>
    </w:p>
    <w:p w:rsidR="006C4518" w:rsidRPr="007735FB" w:rsidRDefault="006C4518" w:rsidP="00FD30B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35FB">
        <w:rPr>
          <w:rFonts w:ascii="Times New Roman" w:eastAsia="Calibri" w:hAnsi="Times New Roman" w:cs="Times New Roman"/>
          <w:sz w:val="28"/>
          <w:szCs w:val="28"/>
          <w:lang w:eastAsia="ru-RU"/>
        </w:rPr>
        <w:t>Стабилизация достигнутого уровня и развитие деятельности Г</w:t>
      </w:r>
      <w:r w:rsidRPr="007735F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7735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ОУ «Актюбинская школа - интернат        для детей с ограниченными возможностями здоровья» как адаптивного учреждения, реализующего коррекционно-развивающее обучение и дифференцированный подход к образовательным, </w:t>
      </w:r>
      <w:proofErr w:type="spellStart"/>
      <w:r w:rsidRPr="007735FB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7735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социально-педагогическим потребностям участников образовательного процесса.</w:t>
      </w:r>
    </w:p>
    <w:p w:rsidR="006C4518" w:rsidRPr="007735FB" w:rsidRDefault="006C4518" w:rsidP="006C4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5FB">
        <w:rPr>
          <w:rFonts w:ascii="Times New Roman" w:hAnsi="Times New Roman" w:cs="Times New Roman"/>
          <w:sz w:val="28"/>
          <w:szCs w:val="28"/>
        </w:rPr>
        <w:t xml:space="preserve">       Контингент </w:t>
      </w:r>
      <w:proofErr w:type="gramStart"/>
      <w:r w:rsidRPr="007735F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35FB">
        <w:rPr>
          <w:rFonts w:ascii="Times New Roman" w:hAnsi="Times New Roman" w:cs="Times New Roman"/>
          <w:sz w:val="28"/>
          <w:szCs w:val="28"/>
        </w:rPr>
        <w:t xml:space="preserve"> формируется на основании  заключения Республиканской психолого-медико-педагогической комиссии.   </w:t>
      </w:r>
      <w:r w:rsidR="007735FB">
        <w:rPr>
          <w:rFonts w:ascii="Times New Roman" w:hAnsi="Times New Roman" w:cs="Times New Roman"/>
          <w:sz w:val="28"/>
          <w:szCs w:val="28"/>
        </w:rPr>
        <w:t>В 2022</w:t>
      </w:r>
      <w:r w:rsidR="001D5FC7" w:rsidRPr="007735FB">
        <w:rPr>
          <w:rFonts w:ascii="Times New Roman" w:hAnsi="Times New Roman" w:cs="Times New Roman"/>
          <w:sz w:val="28"/>
          <w:szCs w:val="28"/>
        </w:rPr>
        <w:t>-202</w:t>
      </w:r>
      <w:r w:rsidR="007735FB">
        <w:rPr>
          <w:rFonts w:ascii="Times New Roman" w:hAnsi="Times New Roman" w:cs="Times New Roman"/>
          <w:sz w:val="28"/>
          <w:szCs w:val="28"/>
        </w:rPr>
        <w:t>3 учебном году из 74</w:t>
      </w:r>
      <w:r w:rsidR="00CF63C1" w:rsidRPr="007735FB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FD30BA" w:rsidRPr="007735FB">
        <w:rPr>
          <w:rFonts w:ascii="Times New Roman" w:hAnsi="Times New Roman" w:cs="Times New Roman"/>
          <w:sz w:val="28"/>
          <w:szCs w:val="28"/>
        </w:rPr>
        <w:t>:</w:t>
      </w:r>
    </w:p>
    <w:p w:rsidR="00FD30BA" w:rsidRPr="007735FB" w:rsidRDefault="00FD30BA" w:rsidP="006C4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5FB">
        <w:rPr>
          <w:rFonts w:ascii="Times New Roman" w:hAnsi="Times New Roman" w:cs="Times New Roman"/>
          <w:sz w:val="28"/>
          <w:szCs w:val="28"/>
        </w:rPr>
        <w:t>Проходят обуч</w:t>
      </w:r>
      <w:r w:rsidR="001376BA" w:rsidRPr="007735FB">
        <w:rPr>
          <w:rFonts w:ascii="Times New Roman" w:hAnsi="Times New Roman" w:cs="Times New Roman"/>
          <w:sz w:val="28"/>
          <w:szCs w:val="28"/>
        </w:rPr>
        <w:t>ение индивидуально  на дому – 16</w:t>
      </w:r>
      <w:r w:rsidRPr="007735FB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FD30BA" w:rsidRPr="007735FB" w:rsidRDefault="00FD30BA" w:rsidP="006C4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5FB">
        <w:rPr>
          <w:rFonts w:ascii="Times New Roman" w:hAnsi="Times New Roman" w:cs="Times New Roman"/>
          <w:sz w:val="28"/>
          <w:szCs w:val="28"/>
        </w:rPr>
        <w:t>им</w:t>
      </w:r>
      <w:r w:rsidR="007735FB">
        <w:rPr>
          <w:rFonts w:ascii="Times New Roman" w:hAnsi="Times New Roman" w:cs="Times New Roman"/>
          <w:sz w:val="28"/>
          <w:szCs w:val="28"/>
        </w:rPr>
        <w:t>еют инвалидность – 34</w:t>
      </w:r>
      <w:r w:rsidRPr="007735F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735FB">
        <w:rPr>
          <w:rFonts w:ascii="Times New Roman" w:hAnsi="Times New Roman" w:cs="Times New Roman"/>
          <w:sz w:val="28"/>
          <w:szCs w:val="28"/>
        </w:rPr>
        <w:t>а</w:t>
      </w:r>
    </w:p>
    <w:p w:rsidR="00FD30BA" w:rsidRPr="007735FB" w:rsidRDefault="007735FB" w:rsidP="006C4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синдромом Дауна – 2</w:t>
      </w:r>
      <w:r w:rsidR="00FD30BA" w:rsidRPr="007735FB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:rsidR="00FD30BA" w:rsidRPr="007735FB" w:rsidRDefault="00CF63C1" w:rsidP="006C4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5FB">
        <w:rPr>
          <w:rFonts w:ascii="Times New Roman" w:hAnsi="Times New Roman" w:cs="Times New Roman"/>
          <w:sz w:val="28"/>
          <w:szCs w:val="28"/>
        </w:rPr>
        <w:t>дети с РАС – 5 детей</w:t>
      </w:r>
    </w:p>
    <w:p w:rsidR="006C4518" w:rsidRPr="006A2447" w:rsidRDefault="006C4518" w:rsidP="006C451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C4518" w:rsidRPr="006A2447" w:rsidRDefault="006C4518">
      <w:pPr>
        <w:rPr>
          <w:color w:val="FF0000"/>
        </w:rPr>
      </w:pPr>
    </w:p>
    <w:p w:rsidR="00257801" w:rsidRPr="006A2447" w:rsidRDefault="00257801">
      <w:pPr>
        <w:rPr>
          <w:color w:val="FF0000"/>
        </w:rPr>
      </w:pPr>
    </w:p>
    <w:p w:rsidR="00257801" w:rsidRPr="006A2447" w:rsidRDefault="00257801">
      <w:pPr>
        <w:rPr>
          <w:color w:val="FF0000"/>
        </w:rPr>
      </w:pPr>
    </w:p>
    <w:p w:rsidR="00257801" w:rsidRPr="006A2447" w:rsidRDefault="00257801">
      <w:pPr>
        <w:rPr>
          <w:color w:val="FF0000"/>
        </w:rPr>
      </w:pPr>
    </w:p>
    <w:p w:rsidR="008931C0" w:rsidRPr="006A2447" w:rsidRDefault="008931C0">
      <w:pPr>
        <w:rPr>
          <w:color w:val="FF0000"/>
        </w:rPr>
      </w:pPr>
    </w:p>
    <w:p w:rsidR="001200A5" w:rsidRPr="006A12D7" w:rsidRDefault="00257801" w:rsidP="001200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A12D7">
        <w:rPr>
          <w:rFonts w:ascii="Times New Roman" w:hAnsi="Times New Roman" w:cs="Times New Roman"/>
          <w:b/>
          <w:sz w:val="36"/>
          <w:szCs w:val="36"/>
        </w:rPr>
        <w:lastRenderedPageBreak/>
        <w:t>Ис</w:t>
      </w:r>
      <w:r w:rsidR="00D96CF3" w:rsidRPr="006A12D7">
        <w:rPr>
          <w:rFonts w:ascii="Times New Roman" w:hAnsi="Times New Roman" w:cs="Times New Roman"/>
          <w:b/>
          <w:sz w:val="36"/>
          <w:szCs w:val="36"/>
        </w:rPr>
        <w:t>полнение бюджетной сметы за 202</w:t>
      </w:r>
      <w:r w:rsidR="00EB452B" w:rsidRPr="006A12D7">
        <w:rPr>
          <w:rFonts w:ascii="Times New Roman" w:hAnsi="Times New Roman" w:cs="Times New Roman"/>
          <w:b/>
          <w:sz w:val="36"/>
          <w:szCs w:val="36"/>
        </w:rPr>
        <w:t>2</w:t>
      </w:r>
      <w:r w:rsidR="001200A5" w:rsidRPr="006A12D7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p w:rsidR="001200A5" w:rsidRPr="006A12D7" w:rsidRDefault="008539B8" w:rsidP="001200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2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57801" w:rsidRPr="006A12D7" w:rsidRDefault="00D96CF3" w:rsidP="001200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2D7">
        <w:rPr>
          <w:rFonts w:ascii="Times New Roman" w:hAnsi="Times New Roman" w:cs="Times New Roman"/>
          <w:sz w:val="28"/>
          <w:szCs w:val="28"/>
        </w:rPr>
        <w:t>За 202</w:t>
      </w:r>
      <w:r w:rsidR="00EB452B" w:rsidRPr="006A12D7">
        <w:rPr>
          <w:rFonts w:ascii="Times New Roman" w:hAnsi="Times New Roman" w:cs="Times New Roman"/>
          <w:sz w:val="28"/>
          <w:szCs w:val="28"/>
        </w:rPr>
        <w:t>2</w:t>
      </w:r>
      <w:r w:rsidR="00A018D0" w:rsidRPr="006A12D7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8539B8" w:rsidRPr="006A12D7">
        <w:rPr>
          <w:rFonts w:ascii="Times New Roman" w:hAnsi="Times New Roman" w:cs="Times New Roman"/>
          <w:sz w:val="28"/>
          <w:szCs w:val="28"/>
        </w:rPr>
        <w:t>ГБОУ «Актюбинская школа-интернат»</w:t>
      </w:r>
      <w:r w:rsidR="00A018D0" w:rsidRPr="006A12D7">
        <w:rPr>
          <w:rFonts w:ascii="Times New Roman" w:hAnsi="Times New Roman" w:cs="Times New Roman"/>
          <w:sz w:val="28"/>
          <w:szCs w:val="28"/>
        </w:rPr>
        <w:t xml:space="preserve">   выделенные финансовые </w:t>
      </w:r>
      <w:r w:rsidR="008539B8" w:rsidRPr="006A12D7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A018D0" w:rsidRPr="006A12D7">
        <w:rPr>
          <w:rFonts w:ascii="Times New Roman" w:hAnsi="Times New Roman" w:cs="Times New Roman"/>
          <w:sz w:val="28"/>
          <w:szCs w:val="28"/>
        </w:rPr>
        <w:t>использованы по всем статьям на 100 %</w:t>
      </w:r>
      <w:r w:rsidR="008539B8" w:rsidRPr="006A12D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1"/>
        <w:tblW w:w="9781" w:type="dxa"/>
        <w:tblInd w:w="108" w:type="dxa"/>
        <w:tblLook w:val="04A0" w:firstRow="1" w:lastRow="0" w:firstColumn="1" w:lastColumn="0" w:noHBand="0" w:noVBand="1"/>
      </w:tblPr>
      <w:tblGrid>
        <w:gridCol w:w="3686"/>
        <w:gridCol w:w="2693"/>
        <w:gridCol w:w="3402"/>
      </w:tblGrid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 xml:space="preserve">Сумма 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% выполнения</w:t>
            </w:r>
          </w:p>
        </w:tc>
      </w:tr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Бюджет всего,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в том числе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B452B" w:rsidP="00EB452B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33 024941</w:t>
            </w:r>
            <w:r w:rsidR="00E03B41" w:rsidRPr="006A12D7">
              <w:rPr>
                <w:sz w:val="24"/>
                <w:szCs w:val="24"/>
              </w:rPr>
              <w:t>,</w:t>
            </w:r>
            <w:r w:rsidRPr="006A12D7">
              <w:rPr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заработная плата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B452B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210200877</w:t>
            </w:r>
            <w:r w:rsidR="00E03B41" w:rsidRPr="006A12D7">
              <w:rPr>
                <w:sz w:val="24"/>
                <w:szCs w:val="24"/>
              </w:rPr>
              <w:t>,</w:t>
            </w:r>
            <w:r w:rsidRPr="006A12D7">
              <w:rPr>
                <w:sz w:val="24"/>
                <w:szCs w:val="24"/>
              </w:rPr>
              <w:t>26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</w:pPr>
            <w:r w:rsidRPr="006A12D7">
              <w:t xml:space="preserve"> (</w:t>
            </w:r>
            <w:r w:rsidR="00EB452B" w:rsidRPr="006A12D7">
              <w:t>474396</w:t>
            </w:r>
            <w:r w:rsidRPr="006A12D7">
              <w:t>,</w:t>
            </w:r>
            <w:r w:rsidR="00EB452B" w:rsidRPr="006A12D7">
              <w:t>14</w:t>
            </w:r>
            <w:r w:rsidRPr="006A12D7">
              <w:t>-классное руководство;</w:t>
            </w:r>
          </w:p>
          <w:p w:rsidR="00E03B41" w:rsidRPr="006A12D7" w:rsidRDefault="00EB452B">
            <w:pPr>
              <w:tabs>
                <w:tab w:val="left" w:pos="3708"/>
                <w:tab w:val="left" w:pos="9151"/>
              </w:tabs>
              <w:contextualSpacing/>
              <w:jc w:val="center"/>
            </w:pPr>
            <w:proofErr w:type="gramStart"/>
            <w:r w:rsidRPr="006A12D7">
              <w:t>1018375,33</w:t>
            </w:r>
            <w:r w:rsidR="00E03B41" w:rsidRPr="006A12D7">
              <w:t xml:space="preserve"> – стимулирующие выплаты по майскому указы)</w:t>
            </w:r>
            <w:proofErr w:type="gramEnd"/>
          </w:p>
          <w:p w:rsidR="00EB452B" w:rsidRPr="006A12D7" w:rsidRDefault="00EB452B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t>2877180,84 –</w:t>
            </w:r>
            <w:proofErr w:type="spellStart"/>
            <w:proofErr w:type="gramStart"/>
            <w:r w:rsidRPr="006A12D7">
              <w:t>доп</w:t>
            </w:r>
            <w:proofErr w:type="spellEnd"/>
            <w:proofErr w:type="gramEnd"/>
            <w:r w:rsidRPr="006A12D7">
              <w:t xml:space="preserve"> средства на новую систему оплаты)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rPr>
          <w:trHeight w:val="3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начисления на оплату труда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B452B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6368377</w:t>
            </w:r>
            <w:r w:rsidR="00E03B41" w:rsidRPr="006A12D7">
              <w:rPr>
                <w:sz w:val="24"/>
                <w:szCs w:val="24"/>
              </w:rPr>
              <w:t>,</w:t>
            </w:r>
            <w:r w:rsidRPr="006A12D7">
              <w:rPr>
                <w:sz w:val="24"/>
                <w:szCs w:val="24"/>
              </w:rPr>
              <w:t>67</w:t>
            </w:r>
          </w:p>
          <w:p w:rsidR="00E03B41" w:rsidRPr="006A12D7" w:rsidRDefault="00EB452B" w:rsidP="00EB452B">
            <w:pPr>
              <w:tabs>
                <w:tab w:val="left" w:pos="3708"/>
                <w:tab w:val="left" w:pos="9151"/>
              </w:tabs>
              <w:contextualSpacing/>
            </w:pPr>
            <w:r w:rsidRPr="006A12D7">
              <w:t>(</w:t>
            </w:r>
            <w:r w:rsidR="00E03B41" w:rsidRPr="006A12D7">
              <w:t>1</w:t>
            </w:r>
            <w:r w:rsidRPr="006A12D7">
              <w:t>43267</w:t>
            </w:r>
            <w:r w:rsidR="00E03B41" w:rsidRPr="006A12D7">
              <w:t>,</w:t>
            </w:r>
            <w:r w:rsidRPr="006A12D7">
              <w:t>64</w:t>
            </w:r>
            <w:r w:rsidR="00E03B41" w:rsidRPr="006A12D7">
              <w:t>-классное руководство;</w:t>
            </w:r>
          </w:p>
          <w:p w:rsidR="00E03B41" w:rsidRPr="006A12D7" w:rsidRDefault="00EB452B" w:rsidP="00EB452B">
            <w:pPr>
              <w:tabs>
                <w:tab w:val="left" w:pos="3708"/>
                <w:tab w:val="left" w:pos="9151"/>
              </w:tabs>
              <w:contextualSpacing/>
              <w:jc w:val="center"/>
            </w:pPr>
            <w:r w:rsidRPr="006A12D7">
              <w:t>307549</w:t>
            </w:r>
            <w:r w:rsidR="00E03B41" w:rsidRPr="006A12D7">
              <w:t>,</w:t>
            </w:r>
            <w:r w:rsidRPr="006A12D7">
              <w:t>35</w:t>
            </w:r>
            <w:r w:rsidR="00E03B41" w:rsidRPr="006A12D7">
              <w:t xml:space="preserve"> – стимулир</w:t>
            </w:r>
            <w:r w:rsidRPr="006A12D7">
              <w:t xml:space="preserve">ующие выплаты по </w:t>
            </w:r>
            <w:proofErr w:type="gramStart"/>
            <w:r w:rsidRPr="006A12D7">
              <w:t>майскому</w:t>
            </w:r>
            <w:proofErr w:type="gramEnd"/>
            <w:r w:rsidRPr="006A12D7">
              <w:t xml:space="preserve"> указы</w:t>
            </w:r>
          </w:p>
          <w:p w:rsidR="00EB452B" w:rsidRPr="006A12D7" w:rsidRDefault="00EB452B" w:rsidP="00EB452B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t>859848</w:t>
            </w:r>
            <w:r w:rsidRPr="006A12D7">
              <w:t>,</w:t>
            </w:r>
            <w:r w:rsidRPr="006A12D7">
              <w:t>61</w:t>
            </w:r>
            <w:r w:rsidRPr="006A12D7">
              <w:t xml:space="preserve"> –</w:t>
            </w:r>
            <w:proofErr w:type="spellStart"/>
            <w:proofErr w:type="gramStart"/>
            <w:r w:rsidRPr="006A12D7">
              <w:t>доп</w:t>
            </w:r>
            <w:proofErr w:type="spellEnd"/>
            <w:proofErr w:type="gramEnd"/>
            <w:r w:rsidRPr="006A12D7">
              <w:t xml:space="preserve"> средства на новую систему оплаты)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rPr>
          <w:trHeight w:val="2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командировка (проездные)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</w:t>
            </w:r>
            <w:r w:rsidR="00B54615" w:rsidRPr="006A12D7">
              <w:rPr>
                <w:sz w:val="24"/>
                <w:szCs w:val="24"/>
              </w:rPr>
              <w:t>9 8</w:t>
            </w:r>
            <w:r w:rsidRPr="006A12D7">
              <w:rPr>
                <w:sz w:val="24"/>
                <w:szCs w:val="24"/>
              </w:rPr>
              <w:t>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услуги связи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B54615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29956,40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коммунальные услуги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1 </w:t>
            </w:r>
            <w:r w:rsidR="00B54615" w:rsidRPr="006A12D7">
              <w:rPr>
                <w:sz w:val="24"/>
                <w:szCs w:val="24"/>
              </w:rPr>
              <w:t>217977,86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работы, услуги по содержанию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B54615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215883,75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питание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1597693,82</w:t>
            </w:r>
          </w:p>
          <w:p w:rsidR="00E03B41" w:rsidRPr="006A12D7" w:rsidRDefault="00E03B41" w:rsidP="00B54615">
            <w:pPr>
              <w:tabs>
                <w:tab w:val="left" w:pos="3708"/>
                <w:tab w:val="left" w:pos="9151"/>
              </w:tabs>
              <w:contextualSpacing/>
              <w:jc w:val="center"/>
            </w:pPr>
            <w:r w:rsidRPr="006A12D7">
              <w:t>(</w:t>
            </w:r>
            <w:r w:rsidR="00B54615" w:rsidRPr="006A12D7">
              <w:t>222162,60</w:t>
            </w:r>
            <w:r w:rsidRPr="006A12D7">
              <w:t>- горячее питание)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приобретение новогодних подарков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B54615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59652,14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 xml:space="preserve">- транспортные услуги 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B54615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500 0</w:t>
            </w:r>
            <w:r w:rsidR="00E03B41" w:rsidRPr="006A12D7">
              <w:rPr>
                <w:sz w:val="24"/>
                <w:szCs w:val="24"/>
              </w:rPr>
              <w:t>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rPr>
          <w:trHeight w:val="3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закупка медикаментов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30</w:t>
            </w:r>
            <w:r w:rsidR="00E03B41" w:rsidRPr="006A12D7">
              <w:rPr>
                <w:sz w:val="24"/>
                <w:szCs w:val="24"/>
              </w:rPr>
              <w:t> 000,00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rPr>
          <w:trHeight w:val="2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закупка основных средств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B54615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288692,95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rPr>
          <w:trHeight w:val="1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закупка материальных запасов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B54615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448507,68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прочие работы и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 xml:space="preserve"> 1</w:t>
            </w:r>
            <w:r w:rsidR="00B54615" w:rsidRPr="006A12D7">
              <w:rPr>
                <w:sz w:val="24"/>
                <w:szCs w:val="24"/>
              </w:rPr>
              <w:t>63423,80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 xml:space="preserve"> </w:t>
            </w:r>
          </w:p>
        </w:tc>
      </w:tr>
      <w:tr w:rsidR="007735FB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- прочие расходы</w:t>
            </w:r>
          </w:p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B54615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314698,00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6A12D7" w:rsidRDefault="00E03B41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  <w:tr w:rsidR="006A12D7" w:rsidRPr="006A12D7" w:rsidTr="00E03B4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D7" w:rsidRDefault="006A12D7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Охрана ОКО ЧОП «Беркут»</w:t>
            </w:r>
          </w:p>
          <w:p w:rsidR="006A12D7" w:rsidRPr="006A12D7" w:rsidRDefault="006A12D7">
            <w:pPr>
              <w:tabs>
                <w:tab w:val="left" w:pos="3708"/>
                <w:tab w:val="left" w:pos="9151"/>
              </w:tabs>
              <w:contextualSpacing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D7" w:rsidRPr="006A12D7" w:rsidRDefault="006A12D7" w:rsidP="00B54615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569400,00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2D7" w:rsidRPr="006A12D7" w:rsidRDefault="006A12D7">
            <w:pPr>
              <w:tabs>
                <w:tab w:val="left" w:pos="3708"/>
                <w:tab w:val="left" w:pos="9151"/>
              </w:tabs>
              <w:contextualSpacing/>
              <w:jc w:val="center"/>
              <w:rPr>
                <w:sz w:val="24"/>
                <w:szCs w:val="24"/>
              </w:rPr>
            </w:pPr>
            <w:r w:rsidRPr="006A12D7">
              <w:rPr>
                <w:sz w:val="24"/>
                <w:szCs w:val="24"/>
              </w:rPr>
              <w:t>100 %</w:t>
            </w:r>
          </w:p>
        </w:tc>
      </w:tr>
    </w:tbl>
    <w:p w:rsidR="00147D47" w:rsidRPr="006A2447" w:rsidRDefault="00147D47" w:rsidP="00257801">
      <w:pPr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47D47" w:rsidRPr="006A2447" w:rsidRDefault="00147D47" w:rsidP="00257801">
      <w:pPr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C11B5" w:rsidRPr="005964F5" w:rsidRDefault="00FC11B5" w:rsidP="00FC11B5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В 2022</w:t>
      </w:r>
      <w:r w:rsidRPr="005142A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Calibri" w:hAnsi="Times New Roman" w:cs="Times New Roman"/>
          <w:sz w:val="28"/>
          <w:szCs w:val="28"/>
        </w:rPr>
        <w:t>на территории школы-интерната установлена универсальная спортивная площадка для игры в мини-футбол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562"/>
        <w:gridCol w:w="2950"/>
        <w:gridCol w:w="2951"/>
      </w:tblGrid>
      <w:tr w:rsidR="00FC11B5" w:rsidRPr="005142AF" w:rsidTr="00D402A1">
        <w:tc>
          <w:tcPr>
            <w:tcW w:w="3562" w:type="dxa"/>
          </w:tcPr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50" w:type="dxa"/>
          </w:tcPr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951" w:type="dxa"/>
          </w:tcPr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Сумма</w:t>
            </w:r>
          </w:p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 </w:t>
            </w:r>
            <w:proofErr w:type="gramStart"/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счет</w:t>
            </w:r>
            <w:proofErr w:type="gramEnd"/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каких средств)</w:t>
            </w:r>
          </w:p>
        </w:tc>
      </w:tr>
      <w:tr w:rsidR="00FC11B5" w:rsidRPr="005142AF" w:rsidTr="00D402A1">
        <w:tc>
          <w:tcPr>
            <w:tcW w:w="3562" w:type="dxa"/>
          </w:tcPr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36CAC">
              <w:rPr>
                <w:rFonts w:ascii="Times New Roman" w:eastAsia="Calibri" w:hAnsi="Times New Roman" w:cs="Times New Roman"/>
                <w:sz w:val="24"/>
                <w:szCs w:val="24"/>
              </w:rPr>
              <w:t>ниверсальная спортивная площадка для игры в мини-футбол</w:t>
            </w:r>
          </w:p>
        </w:tc>
        <w:tc>
          <w:tcPr>
            <w:tcW w:w="2950" w:type="dxa"/>
          </w:tcPr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п.г.т</w:t>
            </w:r>
            <w:proofErr w:type="gramStart"/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, ул. Лесная, дом 22б</w:t>
            </w:r>
          </w:p>
        </w:tc>
        <w:tc>
          <w:tcPr>
            <w:tcW w:w="2951" w:type="dxa"/>
          </w:tcPr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7 477 828  руб. </w:t>
            </w:r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бюджет</w:t>
            </w:r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FC11B5" w:rsidRPr="005142AF" w:rsidTr="00D402A1">
        <w:tc>
          <w:tcPr>
            <w:tcW w:w="3562" w:type="dxa"/>
          </w:tcPr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2AF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50" w:type="dxa"/>
          </w:tcPr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11B5" w:rsidRPr="005142AF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7 477 828  руб.</w:t>
            </w:r>
          </w:p>
        </w:tc>
      </w:tr>
    </w:tbl>
    <w:p w:rsidR="00147D47" w:rsidRPr="006A2447" w:rsidRDefault="00147D47" w:rsidP="00257801">
      <w:pPr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257801" w:rsidRPr="00FC11B5" w:rsidRDefault="00257801" w:rsidP="00257801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11B5">
        <w:rPr>
          <w:rFonts w:ascii="Times New Roman" w:eastAsia="Calibri" w:hAnsi="Times New Roman" w:cs="Times New Roman"/>
          <w:b/>
          <w:sz w:val="28"/>
          <w:szCs w:val="28"/>
        </w:rPr>
        <w:t>Ремонтные работы, прове</w:t>
      </w:r>
      <w:r w:rsidR="00BA7486" w:rsidRPr="00FC11B5">
        <w:rPr>
          <w:rFonts w:ascii="Times New Roman" w:eastAsia="Calibri" w:hAnsi="Times New Roman" w:cs="Times New Roman"/>
          <w:b/>
          <w:sz w:val="28"/>
          <w:szCs w:val="28"/>
        </w:rPr>
        <w:t>денные в  школе-ин</w:t>
      </w:r>
      <w:r w:rsidR="00FC11B5" w:rsidRPr="00FC11B5">
        <w:rPr>
          <w:rFonts w:ascii="Times New Roman" w:eastAsia="Calibri" w:hAnsi="Times New Roman" w:cs="Times New Roman"/>
          <w:b/>
          <w:sz w:val="28"/>
          <w:szCs w:val="28"/>
        </w:rPr>
        <w:t>тернате в 2022</w:t>
      </w:r>
      <w:r w:rsidRPr="00FC11B5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E023A3" w:rsidRPr="006A2447" w:rsidRDefault="00E023A3" w:rsidP="00257801">
      <w:pPr>
        <w:shd w:val="clear" w:color="auto" w:fill="FFFFFF"/>
        <w:tabs>
          <w:tab w:val="left" w:pos="3708"/>
          <w:tab w:val="left" w:pos="91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562"/>
        <w:gridCol w:w="2950"/>
        <w:gridCol w:w="2951"/>
      </w:tblGrid>
      <w:tr w:rsidR="006A2447" w:rsidRPr="006A2447" w:rsidTr="00E03B41">
        <w:tc>
          <w:tcPr>
            <w:tcW w:w="3562" w:type="dxa"/>
          </w:tcPr>
          <w:p w:rsidR="00E023A3" w:rsidRPr="00FC11B5" w:rsidRDefault="00E023A3" w:rsidP="00C72C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50" w:type="dxa"/>
          </w:tcPr>
          <w:p w:rsidR="00E023A3" w:rsidRPr="00FC11B5" w:rsidRDefault="00E023A3" w:rsidP="00C72C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951" w:type="dxa"/>
          </w:tcPr>
          <w:p w:rsidR="00E023A3" w:rsidRPr="00FC11B5" w:rsidRDefault="00E023A3" w:rsidP="00C72C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Сумма</w:t>
            </w:r>
          </w:p>
          <w:p w:rsidR="00E023A3" w:rsidRPr="00FC11B5" w:rsidRDefault="00E023A3" w:rsidP="00C72C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 </w:t>
            </w:r>
            <w:proofErr w:type="gramStart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счет</w:t>
            </w:r>
            <w:proofErr w:type="gramEnd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каких средств)</w:t>
            </w:r>
          </w:p>
        </w:tc>
      </w:tr>
      <w:tr w:rsidR="006A2447" w:rsidRPr="006A2447" w:rsidTr="00E03B41">
        <w:tc>
          <w:tcPr>
            <w:tcW w:w="3562" w:type="dxa"/>
          </w:tcPr>
          <w:p w:rsidR="00E03B41" w:rsidRPr="00FC11B5" w:rsidRDefault="00E03B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ремонт (промывка и </w:t>
            </w:r>
            <w:proofErr w:type="spellStart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опрессовка</w:t>
            </w:r>
            <w:proofErr w:type="spellEnd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инженерной сети)</w:t>
            </w:r>
          </w:p>
        </w:tc>
        <w:tc>
          <w:tcPr>
            <w:tcW w:w="2950" w:type="dxa"/>
          </w:tcPr>
          <w:p w:rsidR="00E03B41" w:rsidRPr="00FC11B5" w:rsidRDefault="00E03B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п.г.т</w:t>
            </w:r>
            <w:proofErr w:type="gramStart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, ул. Лесная, дом 22б</w:t>
            </w:r>
          </w:p>
        </w:tc>
        <w:tc>
          <w:tcPr>
            <w:tcW w:w="2951" w:type="dxa"/>
          </w:tcPr>
          <w:p w:rsidR="00E03B41" w:rsidRPr="00FC11B5" w:rsidRDefault="00FC11B5" w:rsidP="00FC11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17 213,00 </w:t>
            </w:r>
            <w:r w:rsidR="00E03B41"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рублей (республиканский бюджет)</w:t>
            </w:r>
          </w:p>
        </w:tc>
      </w:tr>
      <w:tr w:rsidR="006A2447" w:rsidRPr="006A2447" w:rsidTr="00E03B41">
        <w:tc>
          <w:tcPr>
            <w:tcW w:w="3562" w:type="dxa"/>
          </w:tcPr>
          <w:p w:rsidR="00E03B41" w:rsidRPr="00FC11B5" w:rsidRDefault="00E03B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ремонт (проверка </w:t>
            </w:r>
            <w:proofErr w:type="spellStart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вентканалов</w:t>
            </w:r>
            <w:proofErr w:type="spellEnd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0" w:type="dxa"/>
          </w:tcPr>
          <w:p w:rsidR="00E03B41" w:rsidRPr="00FC11B5" w:rsidRDefault="00E03B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п.г.т</w:t>
            </w:r>
            <w:proofErr w:type="gramStart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, ул. Лесная, дом 22б</w:t>
            </w:r>
          </w:p>
        </w:tc>
        <w:tc>
          <w:tcPr>
            <w:tcW w:w="2951" w:type="dxa"/>
          </w:tcPr>
          <w:p w:rsidR="00E03B41" w:rsidRPr="00FC11B5" w:rsidRDefault="00FC11B5" w:rsidP="00FC11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6 624</w:t>
            </w:r>
            <w:r w:rsidR="00E03B41"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03B41"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рублей (республиканский бюджет)</w:t>
            </w:r>
          </w:p>
        </w:tc>
      </w:tr>
      <w:tr w:rsidR="00FC11B5" w:rsidRPr="006A2447" w:rsidTr="00E03B41">
        <w:tc>
          <w:tcPr>
            <w:tcW w:w="3562" w:type="dxa"/>
          </w:tcPr>
          <w:p w:rsidR="00FC11B5" w:rsidRPr="00FC11B5" w:rsidRDefault="00FC11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Замер сопротивления</w:t>
            </w:r>
          </w:p>
        </w:tc>
        <w:tc>
          <w:tcPr>
            <w:tcW w:w="2950" w:type="dxa"/>
          </w:tcPr>
          <w:p w:rsidR="00FC11B5" w:rsidRPr="00FC11B5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п.г.т</w:t>
            </w:r>
            <w:proofErr w:type="gramStart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ктюбинский</w:t>
            </w:r>
            <w:proofErr w:type="spellEnd"/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, ул. Лесная, дом 22б</w:t>
            </w:r>
          </w:p>
        </w:tc>
        <w:tc>
          <w:tcPr>
            <w:tcW w:w="2951" w:type="dxa"/>
          </w:tcPr>
          <w:p w:rsidR="00FC11B5" w:rsidRPr="00FC11B5" w:rsidRDefault="00FC11B5" w:rsidP="00D402A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37 551,00</w:t>
            </w:r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рублей (республиканский бюджет)</w:t>
            </w:r>
          </w:p>
        </w:tc>
      </w:tr>
      <w:tr w:rsidR="006A2447" w:rsidRPr="006A2447" w:rsidTr="00E03B41">
        <w:tc>
          <w:tcPr>
            <w:tcW w:w="3562" w:type="dxa"/>
          </w:tcPr>
          <w:p w:rsidR="00E03B41" w:rsidRPr="00FC11B5" w:rsidRDefault="00E03B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3B41" w:rsidRPr="00FC11B5" w:rsidRDefault="00E03B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50" w:type="dxa"/>
          </w:tcPr>
          <w:p w:rsidR="00E03B41" w:rsidRPr="00FC11B5" w:rsidRDefault="00E03B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E03B41" w:rsidRPr="00FC11B5" w:rsidRDefault="00E03B4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3B41" w:rsidRPr="00FC11B5" w:rsidRDefault="00FC11B5" w:rsidP="00FC11B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61 388,88</w:t>
            </w:r>
            <w:r w:rsidR="00E03B41" w:rsidRPr="00F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:rsidR="00E023A3" w:rsidRPr="006A2447" w:rsidRDefault="00E023A3" w:rsidP="00257801">
      <w:pPr>
        <w:shd w:val="clear" w:color="auto" w:fill="FFFFFF"/>
        <w:tabs>
          <w:tab w:val="left" w:pos="3708"/>
          <w:tab w:val="left" w:pos="91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57801" w:rsidRPr="00FC11B5" w:rsidRDefault="00E03B41" w:rsidP="00E03B41">
      <w:pPr>
        <w:shd w:val="clear" w:color="auto" w:fill="FFFFFF"/>
        <w:tabs>
          <w:tab w:val="left" w:pos="3708"/>
          <w:tab w:val="left" w:pos="91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44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    </w:t>
      </w:r>
      <w:r w:rsidRPr="00FC11B5">
        <w:rPr>
          <w:rFonts w:ascii="Times New Roman" w:eastAsia="Times New Roman" w:hAnsi="Times New Roman"/>
          <w:sz w:val="28"/>
          <w:szCs w:val="28"/>
          <w:lang w:eastAsia="ru-RU"/>
        </w:rPr>
        <w:t xml:space="preserve">Регулярно проводится анализ расходования топливно-энергетических ресурсов. </w:t>
      </w:r>
      <w:r w:rsidR="00C11BC0"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Экономия </w:t>
      </w:r>
      <w:r w:rsidR="00257801"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благодаря целенаправленной и систематической работе:</w:t>
      </w:r>
    </w:p>
    <w:p w:rsidR="00257801" w:rsidRPr="00FC11B5" w:rsidRDefault="00257801" w:rsidP="00257801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строгий </w:t>
      </w:r>
      <w:proofErr w:type="gramStart"/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приборов, арматур и пр. оборудования;</w:t>
      </w:r>
    </w:p>
    <w:p w:rsidR="00257801" w:rsidRPr="00FC11B5" w:rsidRDefault="00257801" w:rsidP="00257801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допускаются факты утечки топливно-энергетических ресурсов, проводится планово-предупредительный ремонт;</w:t>
      </w:r>
    </w:p>
    <w:p w:rsidR="00257801" w:rsidRPr="00FC11B5" w:rsidRDefault="00257801" w:rsidP="00257801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проводятся беседы с персоналом и воспитанниками по вопросам бережного отношения к топливно-энергетическим ресурсам;</w:t>
      </w:r>
    </w:p>
    <w:p w:rsidR="00257801" w:rsidRPr="00FC11B5" w:rsidRDefault="00257801" w:rsidP="00257801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Подготовлены стенды и памятки по </w:t>
      </w:r>
      <w:proofErr w:type="spellStart"/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7801" w:rsidRPr="00FC11B5" w:rsidRDefault="00257801" w:rsidP="00257801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здании </w:t>
      </w:r>
      <w:r w:rsidR="00EA7108"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территории школы-интерната </w:t>
      </w: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только </w:t>
      </w:r>
      <w:r w:rsidR="00EA7108"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светодиодные и </w:t>
      </w: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энергосберегающие светильники;</w:t>
      </w:r>
    </w:p>
    <w:p w:rsidR="00FF1661" w:rsidRPr="006A2447" w:rsidRDefault="00FF1661" w:rsidP="00E03B41">
      <w:pPr>
        <w:spacing w:after="0" w:line="36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200A5" w:rsidRPr="006A2447" w:rsidRDefault="001200A5" w:rsidP="00E03B41">
      <w:pPr>
        <w:spacing w:after="0" w:line="36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200A5" w:rsidRPr="006A2447" w:rsidRDefault="001200A5" w:rsidP="00E03B41">
      <w:pPr>
        <w:spacing w:after="0" w:line="36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57801" w:rsidRPr="00FC11B5" w:rsidRDefault="00257801" w:rsidP="00257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</w:t>
      </w:r>
      <w:r w:rsid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ретение Основных средств в 2022</w:t>
      </w: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году на средства Республиканского бюджета </w:t>
      </w:r>
    </w:p>
    <w:p w:rsidR="00083808" w:rsidRPr="00FC11B5" w:rsidRDefault="00083808" w:rsidP="00257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7801" w:rsidRPr="00FC11B5" w:rsidRDefault="00083808" w:rsidP="00E04F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3B41"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018D0"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A018D0"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 совершенствования </w:t>
      </w: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учебно-воспитательного процесса и создания комфортных </w:t>
      </w:r>
      <w:r w:rsidR="00A018D0"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</w:t>
      </w: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вий для </w:t>
      </w:r>
      <w:r w:rsidR="001D5FC7"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и </w:t>
      </w:r>
      <w:r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проживания воспитанников в школе-интернате, </w:t>
      </w:r>
      <w:r w:rsidR="00E04FC3" w:rsidRPr="00FC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приобретено следующее: </w:t>
      </w:r>
    </w:p>
    <w:p w:rsidR="00E04FC3" w:rsidRPr="00FC11B5" w:rsidRDefault="00E04FC3" w:rsidP="00E04F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1418"/>
        <w:gridCol w:w="1701"/>
      </w:tblGrid>
      <w:tr w:rsidR="00FC11B5" w:rsidRPr="00FC11B5" w:rsidTr="00E03B41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рублях</w:t>
            </w:r>
          </w:p>
        </w:tc>
      </w:tr>
      <w:tr w:rsidR="00FC11B5" w:rsidRPr="00FC11B5" w:rsidTr="00E03B41">
        <w:trPr>
          <w:trHeight w:val="37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811CEA" w:rsidP="00E0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Автоматизированное рабочее место (АРМ)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811CEA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811CEA" w:rsidP="0081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 w:rsidR="00E03B41" w:rsidRPr="00FC1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FC11B5" w:rsidRPr="00FC11B5" w:rsidTr="00E03B41">
        <w:trPr>
          <w:trHeight w:val="37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811CEA" w:rsidP="00E0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Модем для ТК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811CEA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811CEA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45 0</w:t>
            </w:r>
            <w:r w:rsidR="00E03B41" w:rsidRPr="00FC1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FC11B5" w:rsidRPr="00FC11B5" w:rsidTr="00E03B41">
        <w:trPr>
          <w:trHeight w:val="37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811CEA" w:rsidP="00E0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 для мультимедийного проектора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FC11B5" w:rsidRDefault="00811CEA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03B41" w:rsidRPr="00FC1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000,00</w:t>
            </w:r>
          </w:p>
        </w:tc>
      </w:tr>
      <w:tr w:rsidR="00811CEA" w:rsidRPr="00FC11B5" w:rsidTr="00E03B41">
        <w:trPr>
          <w:trHeight w:val="37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CEA" w:rsidRDefault="00811CEA" w:rsidP="00E0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Ноутбуки для учителя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CEA" w:rsidRPr="00FC11B5" w:rsidRDefault="00811CEA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CEA" w:rsidRDefault="00811CEA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400 000,00</w:t>
            </w:r>
          </w:p>
        </w:tc>
      </w:tr>
      <w:tr w:rsidR="00FC11B5" w:rsidRPr="00FC11B5" w:rsidTr="00E03B41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FC11B5" w:rsidRDefault="00E03B41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B41" w:rsidRPr="00FC11B5" w:rsidRDefault="00811CEA" w:rsidP="00E0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598 000</w:t>
            </w:r>
            <w:r w:rsidR="00E03B41" w:rsidRPr="00FC1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E04FC3" w:rsidRPr="006A2447" w:rsidRDefault="00E04FC3" w:rsidP="00257801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2791E" w:rsidRPr="00D402A1" w:rsidRDefault="00257801" w:rsidP="00257801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ГБОУ «Актюбинская школа-интернат для детей с ограниченными возможностями здоровья»  </w:t>
      </w:r>
      <w:r w:rsidR="004C1004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платных услуг не оказывает, следовательно, не имеет внебюджетного счета.</w:t>
      </w:r>
    </w:p>
    <w:p w:rsidR="00C11BC0" w:rsidRPr="00D402A1" w:rsidRDefault="00C11BC0" w:rsidP="00C11BC0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Спонсорская помощь</w:t>
      </w:r>
      <w:r w:rsidR="00810CCA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0CCA" w:rsidRPr="00D402A1" w:rsidRDefault="00C11BC0" w:rsidP="006926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10CCA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ПАО «Татнефть»  - новогодние подарки (ежегодно каждому ребенку).          </w:t>
      </w:r>
    </w:p>
    <w:p w:rsidR="006926FC" w:rsidRPr="006A2447" w:rsidRDefault="006926FC" w:rsidP="006926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200A5" w:rsidRPr="006A2447" w:rsidRDefault="001200A5" w:rsidP="006926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200A5" w:rsidRPr="006A2447" w:rsidRDefault="001200A5" w:rsidP="006926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E7540" w:rsidRPr="006A2447" w:rsidRDefault="002E7540" w:rsidP="006926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E7540" w:rsidRPr="006A2447" w:rsidRDefault="002E7540" w:rsidP="006926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E7540" w:rsidRDefault="002E7540" w:rsidP="006926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02A1" w:rsidRPr="006A2447" w:rsidRDefault="00D402A1" w:rsidP="006926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E7540" w:rsidRPr="006A2447" w:rsidRDefault="002E7540" w:rsidP="006926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200A5" w:rsidRPr="006A2447" w:rsidRDefault="001200A5" w:rsidP="006926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57801" w:rsidRPr="00D402A1" w:rsidRDefault="00257801" w:rsidP="00740E8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402A1">
        <w:rPr>
          <w:rFonts w:ascii="Times New Roman" w:hAnsi="Times New Roman" w:cs="Times New Roman"/>
          <w:b/>
          <w:sz w:val="36"/>
          <w:szCs w:val="36"/>
        </w:rPr>
        <w:lastRenderedPageBreak/>
        <w:t>Реал</w:t>
      </w:r>
      <w:r w:rsidR="001200A5" w:rsidRPr="00D402A1">
        <w:rPr>
          <w:rFonts w:ascii="Times New Roman" w:hAnsi="Times New Roman" w:cs="Times New Roman"/>
          <w:b/>
          <w:sz w:val="36"/>
          <w:szCs w:val="36"/>
        </w:rPr>
        <w:t>изация образовательных программ</w:t>
      </w:r>
    </w:p>
    <w:p w:rsidR="00740E85" w:rsidRPr="00D402A1" w:rsidRDefault="00740E85" w:rsidP="00740E85">
      <w:pPr>
        <w:pStyle w:val="a3"/>
        <w:spacing w:after="0" w:line="240" w:lineRule="auto"/>
        <w:ind w:left="139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B285E" w:rsidRPr="00D402A1" w:rsidRDefault="004C1004" w:rsidP="004C10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  Образовательный процесс ведется на основании лицензии на осуществление образовательной деятельности №8194 от 13 апреля 2016 года</w:t>
      </w:r>
    </w:p>
    <w:p w:rsidR="00740E85" w:rsidRPr="00D402A1" w:rsidRDefault="002B285E" w:rsidP="002B28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Современное общество предъявляет к образовательному п</w:t>
      </w:r>
      <w:r w:rsidR="00740E85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роцессу определенные требования: </w:t>
      </w:r>
    </w:p>
    <w:p w:rsidR="002B285E" w:rsidRPr="00D402A1" w:rsidRDefault="00740E85" w:rsidP="002B28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-   к содержанию образования</w:t>
      </w:r>
      <w:r w:rsidR="004C1004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285E" w:rsidRPr="00D402A1" w:rsidRDefault="00740E85" w:rsidP="002B28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-   к результатам образования</w:t>
      </w:r>
      <w:r w:rsidR="004C1004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285E" w:rsidRPr="00D402A1" w:rsidRDefault="00740E85" w:rsidP="00740E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</w:t>
      </w: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хнологиям обучения и воспитания</w:t>
      </w:r>
      <w:r w:rsidR="004C1004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285E" w:rsidRPr="00D402A1" w:rsidRDefault="00740E85" w:rsidP="00740E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к  работающим педагогам</w:t>
      </w:r>
      <w:r w:rsidR="004C1004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325" w:rsidRPr="00D402A1" w:rsidRDefault="00740E85" w:rsidP="00BA748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3621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 составлены</w:t>
      </w: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даптиров</w:t>
      </w: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 образовательные программы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периоды: </w:t>
      </w:r>
    </w:p>
    <w:p w:rsidR="00740E85" w:rsidRPr="00D402A1" w:rsidRDefault="00740E85" w:rsidP="002B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Адаптированная основная общеобразовательная программа образования </w:t>
      </w:r>
      <w:proofErr w:type="gramStart"/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 (интеллектуа</w:t>
      </w:r>
      <w:r w:rsidR="00BA7486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льными нарушениями) на 2020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A7486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(1-4 классы), </w:t>
      </w:r>
      <w:r w:rsidR="005C4985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составленная в соответствии с федеральным государственным образовательным стандартом образования обучающихся с умственной отст</w:t>
      </w:r>
      <w:r w:rsidR="00F556E7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алостью (интеллектуальными наруш</w:t>
      </w:r>
      <w:r w:rsidR="005C4985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ениями);</w:t>
      </w:r>
    </w:p>
    <w:p w:rsidR="00F556E7" w:rsidRPr="00D402A1" w:rsidRDefault="00BA7486" w:rsidP="002B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Адаптированная основная общеобразовательная программа образования </w:t>
      </w:r>
      <w:proofErr w:type="gramStart"/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 (интеллектуальными нарушениями) на 2020-2025 годы (5-9 классы), составленная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нарушениями);</w:t>
      </w:r>
    </w:p>
    <w:p w:rsidR="00F556E7" w:rsidRPr="00D402A1" w:rsidRDefault="00740E85" w:rsidP="002B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основного общего образования</w:t>
      </w:r>
      <w:r w:rsidR="00275095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2021-2024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</w:t>
      </w:r>
      <w:r w:rsidR="005C4985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-9 классы), </w:t>
      </w:r>
      <w:r w:rsidR="00A200B4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составленная на основе Базисного учебного плана специальных (коррекционных) образовательных учреждений VIII вида (II вариант), утвержденного    приказом Министерства образования Российской Федерации от 10.04.2002г №29/2065-п. </w:t>
      </w: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556E7" w:rsidRPr="00D402A1" w:rsidRDefault="006C0325" w:rsidP="002B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Все адаптированные программы составлены на основе программ коррекционных учреждений для детей с интеллектуальными нарушениями, </w:t>
      </w: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допущены Министерством образования и науки Российской Федерации.</w:t>
      </w:r>
      <w:r w:rsidR="00410DF0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Адаптированные основные общеобразовательные программы размещены на официальном сайте школы-интерната  </w:t>
      </w:r>
      <w:hyperlink r:id="rId6" w:history="1">
        <w:r w:rsidR="00410DF0" w:rsidRPr="00D402A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https://edu.tatar.ru/aznakaevo/akt/sch-int</w:t>
        </w:r>
      </w:hyperlink>
      <w:r w:rsidR="00410DF0" w:rsidRPr="00D402A1">
        <w:rPr>
          <w:rFonts w:ascii="Times New Roman" w:hAnsi="Times New Roman" w:cs="Times New Roman"/>
          <w:sz w:val="28"/>
          <w:szCs w:val="28"/>
        </w:rPr>
        <w:t>.</w:t>
      </w:r>
    </w:p>
    <w:p w:rsidR="00915064" w:rsidRPr="00D402A1" w:rsidRDefault="00F556E7" w:rsidP="002B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40E85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педагог учреждения имеет рабочие программы по преподаваемым предметам. Все рабочие образовательные программы приняты педагогическим советом, утверждены и введены в действие приказом руководителя.</w:t>
      </w:r>
    </w:p>
    <w:p w:rsidR="009746B3" w:rsidRPr="00D402A1" w:rsidRDefault="00F556E7" w:rsidP="002B28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школе-интернате реализуется право детей на изучение второго государственного языка. Программа обучения татарскому языку составляется с учетом национальности детей. За основу взяты программы для специальных (коррекционных) учреждений </w:t>
      </w:r>
      <w:proofErr w:type="spellStart"/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Г.Р.Шафиковой</w:t>
      </w:r>
      <w:proofErr w:type="spellEnd"/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Л.Н.Рахматуллиной</w:t>
      </w:r>
      <w:proofErr w:type="spellEnd"/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Дается возможность изучать татарский язык в качестве </w:t>
      </w:r>
      <w:proofErr w:type="gramStart"/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</w:t>
      </w:r>
      <w:proofErr w:type="gramEnd"/>
      <w:r w:rsidR="000C08F8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(факультатив и внеурочная деятельность)</w:t>
      </w:r>
      <w:r w:rsidR="002B285E"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46B3" w:rsidRPr="00D402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85E" w:rsidRPr="00D402A1" w:rsidRDefault="009746B3" w:rsidP="002B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hAnsi="Times New Roman" w:cs="Times New Roman"/>
          <w:sz w:val="28"/>
          <w:szCs w:val="28"/>
        </w:rPr>
        <w:t xml:space="preserve">        В школе-интернате имеются учебники (в том числе по ФГОС ОВЗ), но в недостаточном количестве мультимедийное оборудование и технические средства обучения.</w:t>
      </w:r>
    </w:p>
    <w:p w:rsidR="00E56EE8" w:rsidRPr="00D402A1" w:rsidRDefault="005728F8" w:rsidP="002B28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2A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985" w:rsidRPr="00D402A1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="005C4985" w:rsidRPr="00D402A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C4985" w:rsidRPr="00D402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4985" w:rsidRPr="00D402A1">
        <w:rPr>
          <w:rFonts w:ascii="Times New Roman" w:hAnsi="Times New Roman" w:cs="Times New Roman"/>
          <w:sz w:val="28"/>
          <w:szCs w:val="28"/>
        </w:rPr>
        <w:t>круглосуточным</w:t>
      </w:r>
      <w:proofErr w:type="gramEnd"/>
      <w:r w:rsidR="005C4985" w:rsidRPr="00D402A1">
        <w:rPr>
          <w:rFonts w:ascii="Times New Roman" w:hAnsi="Times New Roman" w:cs="Times New Roman"/>
          <w:sz w:val="28"/>
          <w:szCs w:val="28"/>
        </w:rPr>
        <w:t xml:space="preserve"> пребываем детей в школе-интернате, коллектив особое внимание уделяет организации воспитательной работе и дополнительному образованию детей с ОВЗ. </w:t>
      </w:r>
      <w:r w:rsidRPr="00D402A1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   № 5135/17-Д от 05.12.2017 года внесено изменение в приложение №1 к лицензии № 8194 от 13.04.2016 года на </w:t>
      </w:r>
      <w:proofErr w:type="gramStart"/>
      <w:r w:rsidRPr="00D402A1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D402A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и взрослых на базе школы-интерната. Введена в действие Дополнительная общеразвивающая программа художественной и спортивно-</w:t>
      </w:r>
      <w:r w:rsidR="00E56EE8" w:rsidRPr="00D402A1">
        <w:rPr>
          <w:rFonts w:ascii="Times New Roman" w:hAnsi="Times New Roman" w:cs="Times New Roman"/>
          <w:sz w:val="28"/>
          <w:szCs w:val="28"/>
        </w:rPr>
        <w:t>оздоровительной направленности.</w:t>
      </w:r>
    </w:p>
    <w:p w:rsidR="009A1EAE" w:rsidRPr="00D402A1" w:rsidRDefault="00D402A1" w:rsidP="009A1E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Кружки, секции в 2022</w:t>
      </w:r>
      <w:r w:rsidR="009A1EAE" w:rsidRPr="00D40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978"/>
        <w:gridCol w:w="1808"/>
      </w:tblGrid>
      <w:tr w:rsidR="00D402A1" w:rsidRPr="00D402A1" w:rsidTr="000234A1">
        <w:tc>
          <w:tcPr>
            <w:tcW w:w="959" w:type="dxa"/>
          </w:tcPr>
          <w:p w:rsidR="009A1EAE" w:rsidRPr="00D402A1" w:rsidRDefault="009A1EAE" w:rsidP="0002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A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402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402A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6" w:type="dxa"/>
          </w:tcPr>
          <w:p w:rsidR="009A1EAE" w:rsidRPr="00D402A1" w:rsidRDefault="009A1EAE" w:rsidP="00023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2A1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978" w:type="dxa"/>
          </w:tcPr>
          <w:p w:rsidR="009A1EAE" w:rsidRPr="00D402A1" w:rsidRDefault="009A1EAE" w:rsidP="00023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2A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808" w:type="dxa"/>
          </w:tcPr>
          <w:p w:rsidR="009A1EAE" w:rsidRPr="00D402A1" w:rsidRDefault="009A1EAE" w:rsidP="00023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2A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D402A1" w:rsidRPr="00D402A1" w:rsidTr="000234A1">
        <w:tc>
          <w:tcPr>
            <w:tcW w:w="959" w:type="dxa"/>
          </w:tcPr>
          <w:p w:rsidR="00D402A1" w:rsidRPr="00D402A1" w:rsidRDefault="00D402A1" w:rsidP="0002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Секция «</w:t>
            </w:r>
            <w:proofErr w:type="gramStart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 xml:space="preserve"> и ловкие» </w:t>
            </w:r>
          </w:p>
        </w:tc>
        <w:tc>
          <w:tcPr>
            <w:tcW w:w="2978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402A1" w:rsidRPr="00D402A1" w:rsidRDefault="00D402A1" w:rsidP="00D40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402A1" w:rsidRPr="00D402A1" w:rsidTr="000234A1">
        <w:tc>
          <w:tcPr>
            <w:tcW w:w="959" w:type="dxa"/>
          </w:tcPr>
          <w:p w:rsidR="00D402A1" w:rsidRPr="00D402A1" w:rsidRDefault="00D402A1" w:rsidP="0002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Плавательный бассейн</w:t>
            </w:r>
          </w:p>
        </w:tc>
        <w:tc>
          <w:tcPr>
            <w:tcW w:w="2978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808" w:type="dxa"/>
          </w:tcPr>
          <w:p w:rsidR="00D402A1" w:rsidRPr="00D402A1" w:rsidRDefault="00D402A1" w:rsidP="00D40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402A1" w:rsidRPr="00D402A1" w:rsidTr="000234A1">
        <w:tc>
          <w:tcPr>
            <w:tcW w:w="959" w:type="dxa"/>
          </w:tcPr>
          <w:p w:rsidR="00D402A1" w:rsidRPr="00D402A1" w:rsidRDefault="00D402A1" w:rsidP="0002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 xml:space="preserve">Секция мини-футбола </w:t>
            </w:r>
          </w:p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808" w:type="dxa"/>
          </w:tcPr>
          <w:p w:rsidR="00D402A1" w:rsidRPr="00D402A1" w:rsidRDefault="00D402A1" w:rsidP="00D40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402A1" w:rsidRPr="00D402A1" w:rsidTr="000234A1">
        <w:tc>
          <w:tcPr>
            <w:tcW w:w="959" w:type="dxa"/>
          </w:tcPr>
          <w:p w:rsidR="00D402A1" w:rsidRPr="00D402A1" w:rsidRDefault="00D402A1" w:rsidP="0002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</w:tc>
        <w:tc>
          <w:tcPr>
            <w:tcW w:w="2978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Пушкова Н.М.</w:t>
            </w:r>
          </w:p>
        </w:tc>
        <w:tc>
          <w:tcPr>
            <w:tcW w:w="1808" w:type="dxa"/>
          </w:tcPr>
          <w:p w:rsidR="00D402A1" w:rsidRPr="00D402A1" w:rsidRDefault="00D402A1" w:rsidP="00D40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D402A1" w:rsidRPr="00D402A1" w:rsidRDefault="00D402A1" w:rsidP="00D40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A1" w:rsidRPr="00D402A1" w:rsidTr="000234A1">
        <w:tc>
          <w:tcPr>
            <w:tcW w:w="959" w:type="dxa"/>
          </w:tcPr>
          <w:p w:rsidR="00D402A1" w:rsidRPr="00D402A1" w:rsidRDefault="00D402A1" w:rsidP="0002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26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</w:tc>
        <w:tc>
          <w:tcPr>
            <w:tcW w:w="2978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402A1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402A1" w:rsidRPr="00D402A1" w:rsidRDefault="00D402A1" w:rsidP="00D40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02A1" w:rsidRPr="00D402A1" w:rsidTr="000234A1">
        <w:tc>
          <w:tcPr>
            <w:tcW w:w="959" w:type="dxa"/>
          </w:tcPr>
          <w:p w:rsidR="00D402A1" w:rsidRPr="00D402A1" w:rsidRDefault="00D402A1" w:rsidP="0002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Мастерская рукоделия</w:t>
            </w:r>
          </w:p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D402A1" w:rsidRPr="00D402A1" w:rsidRDefault="00D402A1" w:rsidP="00D4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Феоктистова М.И.</w:t>
            </w:r>
          </w:p>
        </w:tc>
        <w:tc>
          <w:tcPr>
            <w:tcW w:w="1808" w:type="dxa"/>
          </w:tcPr>
          <w:p w:rsidR="00D402A1" w:rsidRPr="00D402A1" w:rsidRDefault="00D402A1" w:rsidP="00D40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</w:tbl>
    <w:p w:rsidR="003B6CA5" w:rsidRPr="006A2447" w:rsidRDefault="003B6CA5">
      <w:pPr>
        <w:rPr>
          <w:b/>
          <w:color w:val="FF0000"/>
        </w:rPr>
      </w:pPr>
    </w:p>
    <w:p w:rsidR="002B285E" w:rsidRPr="00D402A1" w:rsidRDefault="002B285E" w:rsidP="002B285E">
      <w:pPr>
        <w:pStyle w:val="a3"/>
        <w:spacing w:after="0" w:line="240" w:lineRule="auto"/>
        <w:ind w:left="1032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402A1">
        <w:rPr>
          <w:rFonts w:ascii="Times New Roman" w:hAnsi="Times New Roman" w:cs="Times New Roman"/>
          <w:b/>
          <w:sz w:val="36"/>
          <w:szCs w:val="36"/>
        </w:rPr>
        <w:t>3.Отчет по</w:t>
      </w:r>
      <w:r w:rsidR="003B6CA5" w:rsidRPr="00D402A1">
        <w:rPr>
          <w:rFonts w:ascii="Times New Roman" w:hAnsi="Times New Roman" w:cs="Times New Roman"/>
          <w:b/>
          <w:sz w:val="36"/>
          <w:szCs w:val="36"/>
        </w:rPr>
        <w:t xml:space="preserve"> объему государственной услуги</w:t>
      </w:r>
    </w:p>
    <w:p w:rsidR="002B285E" w:rsidRPr="00D402A1" w:rsidRDefault="002B285E" w:rsidP="002B285E">
      <w:pPr>
        <w:pStyle w:val="a3"/>
        <w:spacing w:after="0" w:line="240" w:lineRule="auto"/>
        <w:ind w:left="103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B285E" w:rsidRPr="00D402A1" w:rsidRDefault="002B285E" w:rsidP="00E568B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Государственное задание в части предоставления начального общего, основного общего образования и содержания детей выполнено полностью.</w:t>
      </w:r>
    </w:p>
    <w:tbl>
      <w:tblPr>
        <w:tblW w:w="1078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24"/>
        <w:gridCol w:w="1186"/>
        <w:gridCol w:w="1701"/>
        <w:gridCol w:w="1320"/>
        <w:gridCol w:w="948"/>
        <w:gridCol w:w="1994"/>
      </w:tblGrid>
      <w:tr w:rsidR="006A2447" w:rsidRPr="006A2447" w:rsidTr="00501388">
        <w:trPr>
          <w:trHeight w:val="315"/>
        </w:trPr>
        <w:tc>
          <w:tcPr>
            <w:tcW w:w="3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85E" w:rsidRPr="00036E6A" w:rsidRDefault="002B285E" w:rsidP="005013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r w:rsidRPr="00036E6A">
              <w:rPr>
                <w:rFonts w:ascii="Times New Roman" w:hAnsi="Times New Roman" w:cs="Times New Roman"/>
                <w:sz w:val="20"/>
                <w:szCs w:val="20"/>
              </w:rPr>
              <w:br/>
              <w:t>измерения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отчетный финансовый год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Отклонение  от запланированных  значений: недовыполнение</w:t>
            </w:r>
            <w:proofErr w:type="gramStart"/>
            <w:r w:rsidRPr="00036E6A">
              <w:rPr>
                <w:rFonts w:ascii="Times New Roman" w:hAnsi="Times New Roman" w:cs="Times New Roman"/>
                <w:sz w:val="20"/>
                <w:szCs w:val="20"/>
              </w:rPr>
              <w:t xml:space="preserve"> (-), </w:t>
            </w:r>
            <w:proofErr w:type="gramEnd"/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перевыполнение (+)</w:t>
            </w:r>
          </w:p>
        </w:tc>
      </w:tr>
      <w:tr w:rsidR="006A2447" w:rsidRPr="006A2447" w:rsidTr="00501388">
        <w:trPr>
          <w:trHeight w:val="94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Ступень образования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Контингент</w:t>
            </w: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5E" w:rsidRPr="00036E6A" w:rsidRDefault="002B285E" w:rsidP="005013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5E" w:rsidRPr="00036E6A" w:rsidRDefault="002B285E" w:rsidP="005013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5E" w:rsidRPr="00036E6A" w:rsidRDefault="002B285E" w:rsidP="005013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6A2447" w:rsidRPr="006A2447" w:rsidTr="003B6CA5">
        <w:trPr>
          <w:trHeight w:val="13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036E6A">
              <w:rPr>
                <w:rFonts w:ascii="Times New Roman" w:hAnsi="Times New Roman" w:cs="Times New Roman"/>
                <w:sz w:val="20"/>
                <w:szCs w:val="20"/>
              </w:rPr>
              <w:t xml:space="preserve"> с ОВЗ (интеллектуальными нарушениями)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E" w:rsidRPr="00036E6A" w:rsidRDefault="00D402A1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E" w:rsidRPr="00036E6A" w:rsidRDefault="00036E6A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85E" w:rsidRPr="00036E6A" w:rsidRDefault="00036E6A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85E" w:rsidRPr="00036E6A" w:rsidRDefault="00036E6A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A2447" w:rsidRPr="006A2447" w:rsidTr="009B20F6">
        <w:trPr>
          <w:trHeight w:val="157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proofErr w:type="gramEnd"/>
            <w:r w:rsidRPr="00036E6A">
              <w:rPr>
                <w:rFonts w:ascii="Times New Roman" w:hAnsi="Times New Roman" w:cs="Times New Roman"/>
                <w:sz w:val="20"/>
                <w:szCs w:val="20"/>
              </w:rPr>
              <w:t xml:space="preserve"> с ОВЗ (интеллектуальными нарушениями)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E" w:rsidRPr="00036E6A" w:rsidRDefault="00D402A1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E" w:rsidRPr="00036E6A" w:rsidRDefault="00036E6A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85E" w:rsidRPr="00036E6A" w:rsidRDefault="00036E6A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85E" w:rsidRPr="00036E6A" w:rsidRDefault="00505DBC" w:rsidP="00505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Уменьш</w:t>
            </w:r>
            <w:r w:rsidR="002B285E" w:rsidRPr="00036E6A">
              <w:rPr>
                <w:rFonts w:ascii="Times New Roman" w:hAnsi="Times New Roman" w:cs="Times New Roman"/>
                <w:sz w:val="20"/>
                <w:szCs w:val="20"/>
              </w:rPr>
              <w:t>ение количества обучающихся в 5-9 классах</w:t>
            </w:r>
          </w:p>
        </w:tc>
      </w:tr>
      <w:tr w:rsidR="006A2447" w:rsidRPr="006A2447" w:rsidTr="00501388">
        <w:trPr>
          <w:trHeight w:val="4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5E" w:rsidRPr="006A2447" w:rsidRDefault="002B285E" w:rsidP="005013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5E" w:rsidRPr="006A2447" w:rsidRDefault="002B285E" w:rsidP="005013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E" w:rsidRPr="00036E6A" w:rsidRDefault="00D402A1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5E" w:rsidRPr="00036E6A" w:rsidRDefault="00036E6A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85E" w:rsidRPr="00036E6A" w:rsidRDefault="00505DBC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85E" w:rsidRPr="00036E6A" w:rsidRDefault="002B285E" w:rsidP="00501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0B4F" w:rsidRPr="006A2447" w:rsidRDefault="00150B4F">
      <w:pPr>
        <w:rPr>
          <w:b/>
          <w:color w:val="FF0000"/>
        </w:rPr>
      </w:pPr>
    </w:p>
    <w:p w:rsidR="008539B8" w:rsidRPr="00036E6A" w:rsidRDefault="002B285E" w:rsidP="003B6CA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036E6A">
        <w:rPr>
          <w:rFonts w:ascii="Times New Roman" w:hAnsi="Times New Roman" w:cs="Times New Roman"/>
          <w:b/>
          <w:sz w:val="36"/>
          <w:szCs w:val="36"/>
        </w:rPr>
        <w:t>Отчет по показателям, характеризующим качество государственной услуги</w:t>
      </w:r>
    </w:p>
    <w:p w:rsidR="0011188E" w:rsidRPr="00036E6A" w:rsidRDefault="0011188E" w:rsidP="00974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6E6A">
        <w:rPr>
          <w:rFonts w:ascii="Times New Roman" w:hAnsi="Times New Roman" w:cs="Times New Roman"/>
          <w:sz w:val="28"/>
          <w:szCs w:val="28"/>
        </w:rPr>
        <w:t xml:space="preserve">  Государственное задание в части предоставления государственной услуги выполнено полностью.</w:t>
      </w:r>
    </w:p>
    <w:tbl>
      <w:tblPr>
        <w:tblW w:w="10510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701"/>
        <w:gridCol w:w="1418"/>
        <w:gridCol w:w="992"/>
        <w:gridCol w:w="1437"/>
      </w:tblGrid>
      <w:tr w:rsidR="006A2447" w:rsidRPr="00036E6A" w:rsidTr="00B7162C">
        <w:trPr>
          <w:trHeight w:val="1573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285E" w:rsidRPr="00036E6A" w:rsidRDefault="002B285E" w:rsidP="00501388">
            <w:pPr>
              <w:spacing w:after="0" w:line="240" w:lineRule="auto"/>
              <w:ind w:left="6" w:hanging="6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285E" w:rsidRPr="00036E6A" w:rsidRDefault="002B285E" w:rsidP="00501388">
            <w:pPr>
              <w:spacing w:after="0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285E" w:rsidRPr="00036E6A" w:rsidRDefault="002B285E" w:rsidP="0050138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Значение, утвержденное в государственном задании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285E" w:rsidRPr="00036E6A" w:rsidRDefault="002B285E" w:rsidP="00501388">
            <w:pPr>
              <w:spacing w:after="0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285E" w:rsidRPr="00036E6A" w:rsidRDefault="002B285E" w:rsidP="00501388">
            <w:pPr>
              <w:spacing w:after="0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Отклонение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285E" w:rsidRPr="00036E6A" w:rsidRDefault="002B285E" w:rsidP="00501388">
            <w:pPr>
              <w:spacing w:after="0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Причина </w:t>
            </w:r>
          </w:p>
        </w:tc>
      </w:tr>
      <w:tr w:rsidR="006A2447" w:rsidRPr="00036E6A" w:rsidTr="00B7162C">
        <w:trPr>
          <w:trHeight w:val="595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Успеваемость </w:t>
            </w:r>
            <w:proofErr w:type="gramStart"/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учреждению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6A2447" w:rsidRPr="00036E6A" w:rsidTr="00B7162C">
        <w:trPr>
          <w:trHeight w:val="82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Качество знаний обучающихся по учреждению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505DBC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505DBC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6A2447" w:rsidRPr="00036E6A" w:rsidTr="00B7162C">
        <w:trPr>
          <w:trHeight w:val="686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(законных представителей), удовлетворенных условиями и качеством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6A2447" w:rsidRPr="00036E6A" w:rsidTr="00B7162C">
        <w:trPr>
          <w:trHeight w:val="686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обоснованных жалоб получателей государственной услуги, родителей (законных представителей)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6A2447" w:rsidRPr="00036E6A" w:rsidTr="00B7162C">
        <w:trPr>
          <w:trHeight w:val="686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подтвердивших свои знания по результатам государственной (итоговой) аттестации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6A2447" w:rsidRPr="00036E6A" w:rsidTr="00B7162C">
        <w:trPr>
          <w:trHeight w:val="686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выпускников, продолживших обучение в учреждениях профессионального образования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4C4C4B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4C4C4B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505DBC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B7162C" w:rsidP="00505DBC">
            <w:pPr>
              <w:spacing w:after="0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 базе ГАУПО «</w:t>
            </w:r>
            <w:proofErr w:type="spellStart"/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политехнический техникум» </w:t>
            </w:r>
            <w:r w:rsidR="00505DBC"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открыты </w:t>
            </w: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группы для детей </w:t>
            </w:r>
            <w:r w:rsidR="00505DBC"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 ОВЗ</w:t>
            </w:r>
          </w:p>
        </w:tc>
      </w:tr>
      <w:tr w:rsidR="006A2447" w:rsidRPr="00036E6A" w:rsidTr="004302B2">
        <w:trPr>
          <w:trHeight w:val="3104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нарушений санитарного законодательства, выявленных при проведении проверок органами Управления Федеральной службы по надзору в сфере защиты прав потребителей и благополучия человека по Республике Татарстан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6A2447" w:rsidRPr="00036E6A" w:rsidTr="00B7162C">
        <w:trPr>
          <w:trHeight w:val="686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получателей государственной услуги, удовлетворенных качеством </w:t>
            </w: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доступностью услуги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6A2447" w:rsidRPr="00036E6A" w:rsidTr="00B7162C">
        <w:trPr>
          <w:trHeight w:val="686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случаев нарушения безопасности жизнедеятельности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6A2447" w:rsidRPr="00036E6A" w:rsidTr="00B7162C">
        <w:trPr>
          <w:trHeight w:val="686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штатными работниками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2B285E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CD6A25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CD6A25" w:rsidP="00501388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B285E" w:rsidRPr="00036E6A" w:rsidRDefault="00F7530D" w:rsidP="00B7162C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036E6A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Вакансия педагог-организатор</w:t>
            </w:r>
          </w:p>
        </w:tc>
      </w:tr>
    </w:tbl>
    <w:p w:rsidR="006C0325" w:rsidRPr="006A2447" w:rsidRDefault="00195A29" w:rsidP="00195A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A24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</w:p>
    <w:p w:rsidR="006C0325" w:rsidRPr="00036E6A" w:rsidRDefault="006C0325" w:rsidP="006C032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учреждении трудовое обучение представлено следующими профилями:</w:t>
      </w:r>
    </w:p>
    <w:p w:rsidR="006C0325" w:rsidRPr="00036E6A" w:rsidRDefault="006C0325" w:rsidP="006C032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Швейное дело</w:t>
      </w:r>
    </w:p>
    <w:p w:rsidR="006C0325" w:rsidRPr="00036E6A" w:rsidRDefault="006C0325" w:rsidP="006C032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Сельскохозяйственный труд</w:t>
      </w:r>
    </w:p>
    <w:p w:rsidR="006C0325" w:rsidRPr="00036E6A" w:rsidRDefault="006C0325" w:rsidP="006C0325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Цветоводство и декоративное садоводство</w:t>
      </w:r>
    </w:p>
    <w:p w:rsidR="006C0325" w:rsidRPr="00036E6A" w:rsidRDefault="006C0325" w:rsidP="006C032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Профили выбраны с учетом мнения родителей, особенностей детей  и </w:t>
      </w:r>
      <w:r w:rsidR="004302B2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перспективой</w:t>
      </w:r>
      <w:r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дальнейшего трудоустройства в сельской местности, так как боль</w:t>
      </w:r>
      <w:r w:rsidR="004302B2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ши</w:t>
      </w:r>
      <w:r w:rsidR="001762BC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нство детей проживает в селах, а </w:t>
      </w:r>
      <w:proofErr w:type="spellStart"/>
      <w:r w:rsidR="004302B2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Азнакаевский</w:t>
      </w:r>
      <w:proofErr w:type="spellEnd"/>
      <w:r w:rsidR="004302B2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является аграрным районом </w:t>
      </w:r>
      <w:r w:rsidR="001762BC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Татарстан.</w:t>
      </w:r>
    </w:p>
    <w:p w:rsidR="00195A29" w:rsidRPr="00036E6A" w:rsidRDefault="006C0325" w:rsidP="00195A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95A29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показателем результативности работы ГБОУ «Актюбинская школа-интернат для детей с ограниченными возможностями здоровья»  является итоговая аттестация учащихся 9 класса.  </w:t>
      </w:r>
    </w:p>
    <w:p w:rsidR="00195A29" w:rsidRPr="00036E6A" w:rsidRDefault="00195A29" w:rsidP="00195A2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9 классе</w:t>
      </w:r>
      <w:r w:rsidR="00036E6A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</w:t>
      </w:r>
      <w:r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E35A34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36E6A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5A34"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обучались 15</w:t>
      </w:r>
      <w:r w:rsidRPr="00036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 Все обучающиеся  получили свидетельства об обучении.</w:t>
      </w:r>
    </w:p>
    <w:p w:rsidR="00195A29" w:rsidRPr="00036E6A" w:rsidRDefault="00195A29" w:rsidP="00195A2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E6A">
        <w:rPr>
          <w:rFonts w:ascii="Times New Roman" w:eastAsia="Times New Roman" w:hAnsi="Times New Roman" w:cs="Times New Roman"/>
          <w:sz w:val="28"/>
          <w:szCs w:val="28"/>
        </w:rPr>
        <w:t>Результатом целенаправленной и планомерной работы коллектива по профессиональной ориентации детей с ограниченными возможностями здоровья является трудоустройство выпускников школы-интерната</w:t>
      </w:r>
    </w:p>
    <w:p w:rsidR="00195A29" w:rsidRPr="00036E6A" w:rsidRDefault="00195A29" w:rsidP="00195A29">
      <w:pPr>
        <w:widowControl w:val="0"/>
        <w:autoSpaceDE w:val="0"/>
        <w:autoSpaceDN w:val="0"/>
        <w:adjustRightInd w:val="0"/>
        <w:spacing w:after="0" w:line="2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35"/>
        <w:gridCol w:w="699"/>
        <w:gridCol w:w="926"/>
        <w:gridCol w:w="850"/>
        <w:gridCol w:w="851"/>
        <w:gridCol w:w="2268"/>
        <w:gridCol w:w="992"/>
        <w:gridCol w:w="851"/>
        <w:gridCol w:w="1099"/>
      </w:tblGrid>
      <w:tr w:rsidR="006A2447" w:rsidRPr="00036E6A" w:rsidTr="000234A1">
        <w:trPr>
          <w:trHeight w:val="285"/>
        </w:trPr>
        <w:tc>
          <w:tcPr>
            <w:tcW w:w="1035" w:type="dxa"/>
            <w:vMerge w:val="restart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625" w:type="dxa"/>
            <w:gridSpan w:val="2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выпускников</w:t>
            </w:r>
          </w:p>
        </w:tc>
        <w:tc>
          <w:tcPr>
            <w:tcW w:w="6911" w:type="dxa"/>
            <w:gridSpan w:val="6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продолжили обучение</w:t>
            </w:r>
          </w:p>
        </w:tc>
      </w:tr>
      <w:tr w:rsidR="006A2447" w:rsidRPr="00036E6A" w:rsidTr="000234A1">
        <w:trPr>
          <w:trHeight w:val="270"/>
        </w:trPr>
        <w:tc>
          <w:tcPr>
            <w:tcW w:w="1035" w:type="dxa"/>
            <w:vMerge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6" w:type="dxa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инвалиды</w:t>
            </w:r>
          </w:p>
        </w:tc>
        <w:tc>
          <w:tcPr>
            <w:tcW w:w="850" w:type="dxa"/>
          </w:tcPr>
          <w:p w:rsidR="00195A29" w:rsidRPr="00036E6A" w:rsidRDefault="00A3004D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Учреждение начального проф. образования</w:t>
            </w:r>
          </w:p>
        </w:tc>
        <w:tc>
          <w:tcPr>
            <w:tcW w:w="851" w:type="dxa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инвалиды</w:t>
            </w:r>
          </w:p>
        </w:tc>
        <w:tc>
          <w:tcPr>
            <w:tcW w:w="2268" w:type="dxa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Устроились на работу</w:t>
            </w:r>
          </w:p>
        </w:tc>
        <w:tc>
          <w:tcPr>
            <w:tcW w:w="992" w:type="dxa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инвалиды</w:t>
            </w:r>
          </w:p>
        </w:tc>
        <w:tc>
          <w:tcPr>
            <w:tcW w:w="851" w:type="dxa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Не работают, не учатся</w:t>
            </w:r>
          </w:p>
        </w:tc>
        <w:tc>
          <w:tcPr>
            <w:tcW w:w="1099" w:type="dxa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инвалиды</w:t>
            </w:r>
          </w:p>
        </w:tc>
      </w:tr>
      <w:tr w:rsidR="00195A29" w:rsidRPr="00036E6A" w:rsidTr="000234A1">
        <w:tc>
          <w:tcPr>
            <w:tcW w:w="1035" w:type="dxa"/>
          </w:tcPr>
          <w:p w:rsidR="00F13621" w:rsidRPr="00036E6A" w:rsidRDefault="00036E6A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195A29"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195A29" w:rsidRPr="00036E6A" w:rsidRDefault="00F13621" w:rsidP="00036E6A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35A34"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36E6A"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:rsidR="00195A29" w:rsidRPr="00036E6A" w:rsidRDefault="00E35A34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6" w:type="dxa"/>
          </w:tcPr>
          <w:p w:rsidR="00195A29" w:rsidRPr="00036E6A" w:rsidRDefault="00B049D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95A29" w:rsidRPr="00036E6A" w:rsidRDefault="00036E6A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195A29" w:rsidRPr="00036E6A" w:rsidRDefault="00036E6A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95A29" w:rsidRPr="00036E6A" w:rsidRDefault="00195A29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95A29" w:rsidRPr="00036E6A" w:rsidRDefault="00036E6A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195A29" w:rsidRPr="00036E6A" w:rsidRDefault="00036E6A" w:rsidP="000234A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E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4C4C4B" w:rsidRPr="004C4C4B" w:rsidRDefault="004C4C4B" w:rsidP="004C4C4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>8</w:t>
      </w:r>
      <w:r w:rsidR="007714DD" w:rsidRPr="004C4C4B">
        <w:rPr>
          <w:rFonts w:ascii="Times New Roman" w:eastAsia="Times New Roman" w:hAnsi="Times New Roman" w:cs="Times New Roman"/>
          <w:sz w:val="28"/>
          <w:szCs w:val="28"/>
        </w:rPr>
        <w:t>0</w:t>
      </w:r>
      <w:r w:rsidR="00B049D9" w:rsidRPr="004C4C4B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195A29" w:rsidRPr="004C4C4B">
        <w:rPr>
          <w:rFonts w:ascii="Times New Roman" w:eastAsia="Times New Roman" w:hAnsi="Times New Roman" w:cs="Times New Roman"/>
          <w:sz w:val="28"/>
          <w:szCs w:val="28"/>
        </w:rPr>
        <w:t xml:space="preserve"> выпускник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>ов 2022</w:t>
      </w:r>
      <w:r w:rsidR="00195A29" w:rsidRPr="004C4C4B">
        <w:rPr>
          <w:rFonts w:ascii="Times New Roman" w:eastAsia="Times New Roman" w:hAnsi="Times New Roman" w:cs="Times New Roman"/>
          <w:sz w:val="28"/>
          <w:szCs w:val="28"/>
        </w:rPr>
        <w:t xml:space="preserve"> года поступили в 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 xml:space="preserve">учреждения СПО: </w:t>
      </w:r>
      <w:r w:rsidR="00195A29" w:rsidRPr="004C4C4B">
        <w:rPr>
          <w:rFonts w:ascii="Times New Roman" w:eastAsia="Times New Roman" w:hAnsi="Times New Roman" w:cs="Times New Roman"/>
          <w:sz w:val="28"/>
          <w:szCs w:val="28"/>
        </w:rPr>
        <w:t>ГАУПО «</w:t>
      </w:r>
      <w:proofErr w:type="spellStart"/>
      <w:r w:rsidR="00195A29" w:rsidRPr="004C4C4B">
        <w:rPr>
          <w:rFonts w:ascii="Times New Roman" w:eastAsia="Times New Roman" w:hAnsi="Times New Roman" w:cs="Times New Roman"/>
          <w:sz w:val="28"/>
          <w:szCs w:val="28"/>
        </w:rPr>
        <w:t>Азнакаевски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4C4C4B">
        <w:rPr>
          <w:rFonts w:ascii="Times New Roman" w:eastAsia="Times New Roman" w:hAnsi="Times New Roman" w:cs="Times New Roman"/>
          <w:sz w:val="28"/>
          <w:szCs w:val="28"/>
        </w:rPr>
        <w:t xml:space="preserve"> политехнический техникум», ГАУПО «</w:t>
      </w:r>
      <w:proofErr w:type="spellStart"/>
      <w:r w:rsidRPr="004C4C4B">
        <w:rPr>
          <w:rFonts w:ascii="Times New Roman" w:eastAsia="Times New Roman" w:hAnsi="Times New Roman" w:cs="Times New Roman"/>
          <w:sz w:val="28"/>
          <w:szCs w:val="28"/>
        </w:rPr>
        <w:t>Альметь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>евски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4C4C4B">
        <w:rPr>
          <w:rFonts w:ascii="Times New Roman" w:eastAsia="Times New Roman" w:hAnsi="Times New Roman" w:cs="Times New Roman"/>
          <w:sz w:val="28"/>
          <w:szCs w:val="28"/>
        </w:rPr>
        <w:t xml:space="preserve"> политехнический колледж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>, ГАУПО «</w:t>
      </w:r>
      <w:proofErr w:type="spellStart"/>
      <w:r w:rsidRPr="004C4C4B">
        <w:rPr>
          <w:rFonts w:ascii="Times New Roman" w:eastAsia="Times New Roman" w:hAnsi="Times New Roman" w:cs="Times New Roman"/>
          <w:sz w:val="28"/>
          <w:szCs w:val="28"/>
        </w:rPr>
        <w:t>Бугульмин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 w:rsidRPr="004C4C4B">
        <w:rPr>
          <w:rFonts w:ascii="Times New Roman" w:eastAsia="Times New Roman" w:hAnsi="Times New Roman" w:cs="Times New Roman"/>
          <w:sz w:val="28"/>
          <w:szCs w:val="28"/>
        </w:rPr>
        <w:t xml:space="preserve"> политехнический колледж»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CA5" w:rsidRPr="006A2447" w:rsidRDefault="003B6CA5" w:rsidP="00195A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B285E" w:rsidRPr="004C4C4B" w:rsidRDefault="00195A29" w:rsidP="00195A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C4B">
        <w:rPr>
          <w:rFonts w:ascii="Times New Roman" w:hAnsi="Times New Roman" w:cs="Times New Roman"/>
          <w:b/>
          <w:sz w:val="28"/>
          <w:szCs w:val="28"/>
        </w:rPr>
        <w:t>Кадровый состав</w:t>
      </w:r>
    </w:p>
    <w:p w:rsidR="004A17E1" w:rsidRPr="004C4C4B" w:rsidRDefault="004A17E1" w:rsidP="004A1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Руководящий состав 4, из них: директор – 1</w:t>
      </w:r>
    </w:p>
    <w:p w:rsidR="004A17E1" w:rsidRPr="004C4C4B" w:rsidRDefault="004A17E1" w:rsidP="004A1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заместитель директора по УВР – 1</w:t>
      </w:r>
    </w:p>
    <w:p w:rsidR="004A17E1" w:rsidRPr="004C4C4B" w:rsidRDefault="004A17E1" w:rsidP="004A1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заместитель директора по АХР – 1</w:t>
      </w:r>
    </w:p>
    <w:p w:rsidR="004A17E1" w:rsidRPr="004C4C4B" w:rsidRDefault="004A17E1" w:rsidP="004A1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главный бухгалтер – 1</w:t>
      </w:r>
    </w:p>
    <w:p w:rsidR="0011188E" w:rsidRPr="004C4C4B" w:rsidRDefault="0011188E" w:rsidP="004A1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r w:rsidR="00730306"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</w:t>
      </w:r>
      <w:r w:rsidR="004C4C4B"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тников – 24, их них:   учителя – 13</w:t>
      </w:r>
    </w:p>
    <w:p w:rsidR="0011188E" w:rsidRPr="004C4C4B" w:rsidRDefault="0011188E" w:rsidP="004A1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A17E1"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-1</w:t>
      </w:r>
    </w:p>
    <w:p w:rsidR="0011188E" w:rsidRPr="004C4C4B" w:rsidRDefault="0011188E" w:rsidP="004A1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A17E1"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4C4C4B"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– 10</w:t>
      </w:r>
    </w:p>
    <w:p w:rsidR="0011188E" w:rsidRPr="004C4C4B" w:rsidRDefault="00B049D9" w:rsidP="004A1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персонал - 3</w:t>
      </w:r>
    </w:p>
    <w:p w:rsidR="0011188E" w:rsidRPr="004C4C4B" w:rsidRDefault="0011188E" w:rsidP="004A1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</w:t>
      </w:r>
      <w:r w:rsidR="00B049D9"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30306"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но-вспомогательный персонал – 6</w:t>
      </w:r>
    </w:p>
    <w:p w:rsidR="0011188E" w:rsidRPr="004C4C4B" w:rsidRDefault="00730306" w:rsidP="004A1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Обслуживающий персонал - 13</w:t>
      </w:r>
    </w:p>
    <w:p w:rsidR="0011188E" w:rsidRPr="004C4C4B" w:rsidRDefault="0011188E" w:rsidP="001118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C4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30306" w:rsidRPr="004C4C4B">
        <w:rPr>
          <w:rFonts w:ascii="Times New Roman" w:eastAsia="Times New Roman" w:hAnsi="Times New Roman" w:cs="Times New Roman"/>
          <w:sz w:val="28"/>
          <w:szCs w:val="28"/>
        </w:rPr>
        <w:t xml:space="preserve"> Средний возраст работников – 46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 xml:space="preserve"> лет </w:t>
      </w:r>
    </w:p>
    <w:p w:rsidR="0011188E" w:rsidRPr="004C4C4B" w:rsidRDefault="00D343AD" w:rsidP="001118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C4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1188E" w:rsidRPr="004C4C4B">
        <w:rPr>
          <w:rFonts w:ascii="Times New Roman" w:eastAsia="Times New Roman" w:hAnsi="Times New Roman" w:cs="Times New Roman"/>
          <w:sz w:val="28"/>
          <w:szCs w:val="28"/>
        </w:rPr>
        <w:t>Все педагоги имеют высшее педагогическое образование</w:t>
      </w:r>
      <w:r w:rsidR="00036CCC" w:rsidRPr="004C4C4B">
        <w:rPr>
          <w:rFonts w:ascii="Times New Roman" w:eastAsia="Times New Roman" w:hAnsi="Times New Roman" w:cs="Times New Roman"/>
          <w:sz w:val="28"/>
          <w:szCs w:val="28"/>
        </w:rPr>
        <w:t>, все имеют дефектологическое образование</w:t>
      </w:r>
      <w:r w:rsidR="0011188E" w:rsidRPr="004C4C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43AD" w:rsidRPr="004C4C4B" w:rsidRDefault="00036CCC" w:rsidP="00036CC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C4B">
        <w:rPr>
          <w:rFonts w:ascii="Times New Roman" w:eastAsia="Times New Roman" w:hAnsi="Times New Roman" w:cs="Times New Roman"/>
          <w:sz w:val="28"/>
          <w:szCs w:val="28"/>
        </w:rPr>
        <w:t>Педагоги школы-интерната повышают свой аттестационный ценз.</w:t>
      </w:r>
      <w:r w:rsidRPr="004C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4C4B">
        <w:rPr>
          <w:rFonts w:ascii="Times New Roman" w:eastAsia="Times New Roman" w:hAnsi="Times New Roman" w:cs="Times New Roman"/>
          <w:sz w:val="28"/>
          <w:szCs w:val="28"/>
        </w:rPr>
        <w:t xml:space="preserve">В целом по школе-интернату </w:t>
      </w:r>
      <w:r w:rsidR="00D343AD" w:rsidRPr="004C4C4B">
        <w:rPr>
          <w:rFonts w:ascii="Times New Roman" w:eastAsia="Times New Roman" w:hAnsi="Times New Roman" w:cs="Times New Roman"/>
          <w:sz w:val="28"/>
          <w:szCs w:val="28"/>
        </w:rPr>
        <w:t>имеют:</w:t>
      </w:r>
    </w:p>
    <w:p w:rsidR="00D343AD" w:rsidRPr="008A7C0D" w:rsidRDefault="00195A29" w:rsidP="00036CC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C0D">
        <w:rPr>
          <w:rFonts w:ascii="Times New Roman" w:eastAsia="Times New Roman" w:hAnsi="Times New Roman" w:cs="Times New Roman"/>
          <w:sz w:val="28"/>
          <w:szCs w:val="28"/>
        </w:rPr>
        <w:t xml:space="preserve">высшую </w:t>
      </w:r>
      <w:r w:rsidR="00D343AD" w:rsidRPr="008A7C0D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квалификационную категорию - </w:t>
      </w:r>
      <w:r w:rsidR="007714DD" w:rsidRPr="008A7C0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A7C0D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D343AD" w:rsidRPr="008A7C0D">
        <w:rPr>
          <w:rFonts w:ascii="Times New Roman" w:eastAsia="Times New Roman" w:hAnsi="Times New Roman" w:cs="Times New Roman"/>
          <w:sz w:val="28"/>
          <w:szCs w:val="28"/>
        </w:rPr>
        <w:t>агог</w:t>
      </w:r>
      <w:r w:rsidR="007714DD" w:rsidRPr="008A7C0D">
        <w:rPr>
          <w:rFonts w:ascii="Times New Roman" w:eastAsia="Times New Roman" w:hAnsi="Times New Roman" w:cs="Times New Roman"/>
          <w:sz w:val="28"/>
          <w:szCs w:val="28"/>
        </w:rPr>
        <w:t>ов</w:t>
      </w:r>
    </w:p>
    <w:p w:rsidR="00D343AD" w:rsidRPr="008A7C0D" w:rsidRDefault="00036CCC" w:rsidP="00036CC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C0D">
        <w:rPr>
          <w:rFonts w:ascii="Times New Roman" w:eastAsia="Times New Roman" w:hAnsi="Times New Roman" w:cs="Times New Roman"/>
          <w:sz w:val="28"/>
          <w:szCs w:val="28"/>
        </w:rPr>
        <w:t>первую ква</w:t>
      </w:r>
      <w:r w:rsidR="00D343AD" w:rsidRPr="008A7C0D">
        <w:rPr>
          <w:rFonts w:ascii="Times New Roman" w:eastAsia="Times New Roman" w:hAnsi="Times New Roman" w:cs="Times New Roman"/>
          <w:sz w:val="28"/>
          <w:szCs w:val="28"/>
        </w:rPr>
        <w:t xml:space="preserve">лификационную категорию </w:t>
      </w:r>
      <w:r w:rsidR="00730306" w:rsidRPr="008A7C0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43AD" w:rsidRPr="008A7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0306" w:rsidRPr="008A7C0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7C0D" w:rsidRPr="008A7C0D">
        <w:rPr>
          <w:rFonts w:ascii="Times New Roman" w:eastAsia="Times New Roman" w:hAnsi="Times New Roman" w:cs="Times New Roman"/>
          <w:sz w:val="28"/>
          <w:szCs w:val="28"/>
        </w:rPr>
        <w:t>5</w:t>
      </w:r>
      <w:r w:rsidR="00730306" w:rsidRPr="008A7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4BE4" w:rsidRPr="008A7C0D">
        <w:rPr>
          <w:rFonts w:ascii="Times New Roman" w:eastAsia="Times New Roman" w:hAnsi="Times New Roman" w:cs="Times New Roman"/>
          <w:sz w:val="28"/>
          <w:szCs w:val="28"/>
        </w:rPr>
        <w:t>педагогов</w:t>
      </w:r>
    </w:p>
    <w:p w:rsidR="00036CCC" w:rsidRPr="008A7C0D" w:rsidRDefault="00D343AD" w:rsidP="00036CC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C0D">
        <w:rPr>
          <w:rFonts w:ascii="Times New Roman" w:eastAsia="Times New Roman" w:hAnsi="Times New Roman" w:cs="Times New Roman"/>
          <w:sz w:val="28"/>
          <w:szCs w:val="28"/>
        </w:rPr>
        <w:t>Всего о</w:t>
      </w:r>
      <w:r w:rsidR="00404BE4" w:rsidRPr="008A7C0D">
        <w:rPr>
          <w:rFonts w:ascii="Times New Roman" w:eastAsia="Times New Roman" w:hAnsi="Times New Roman" w:cs="Times New Roman"/>
          <w:sz w:val="28"/>
          <w:szCs w:val="28"/>
        </w:rPr>
        <w:t>т общего количества</w:t>
      </w:r>
      <w:r w:rsidR="00730306" w:rsidRPr="008A7C0D">
        <w:rPr>
          <w:rFonts w:ascii="Times New Roman" w:eastAsia="Times New Roman" w:hAnsi="Times New Roman" w:cs="Times New Roman"/>
          <w:sz w:val="28"/>
          <w:szCs w:val="28"/>
        </w:rPr>
        <w:t xml:space="preserve"> педагогов 76</w:t>
      </w:r>
      <w:r w:rsidR="008A7C0D" w:rsidRPr="008A7C0D">
        <w:rPr>
          <w:rFonts w:ascii="Times New Roman" w:eastAsia="Times New Roman" w:hAnsi="Times New Roman" w:cs="Times New Roman"/>
          <w:sz w:val="28"/>
          <w:szCs w:val="28"/>
        </w:rPr>
        <w:t>,9</w:t>
      </w:r>
      <w:r w:rsidR="00404BE4" w:rsidRPr="008A7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7C0D">
        <w:rPr>
          <w:rFonts w:ascii="Times New Roman" w:eastAsia="Times New Roman" w:hAnsi="Times New Roman" w:cs="Times New Roman"/>
          <w:sz w:val="28"/>
          <w:szCs w:val="28"/>
        </w:rPr>
        <w:t>% имеют квалификационную категорию.</w:t>
      </w:r>
    </w:p>
    <w:p w:rsidR="00036CCC" w:rsidRPr="008A7C0D" w:rsidRDefault="00036CCC" w:rsidP="00036C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A7C0D">
        <w:rPr>
          <w:rFonts w:ascii="Times New Roman" w:eastAsia="Times New Roman" w:hAnsi="Times New Roman" w:cs="Times New Roman"/>
          <w:b/>
          <w:sz w:val="28"/>
          <w:szCs w:val="28"/>
        </w:rPr>
        <w:t>Награждены</w:t>
      </w:r>
      <w:proofErr w:type="gramEnd"/>
      <w:r w:rsidRPr="008A7C0D">
        <w:rPr>
          <w:rFonts w:ascii="Times New Roman" w:eastAsia="Times New Roman" w:hAnsi="Times New Roman" w:cs="Times New Roman"/>
          <w:b/>
          <w:sz w:val="28"/>
          <w:szCs w:val="28"/>
        </w:rPr>
        <w:t xml:space="preserve"> отраслевыми наградами: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8A7C0D" w:rsidRPr="008A7C0D" w:rsidTr="00501388">
        <w:tc>
          <w:tcPr>
            <w:tcW w:w="959" w:type="dxa"/>
          </w:tcPr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награды</w:t>
            </w:r>
          </w:p>
        </w:tc>
        <w:tc>
          <w:tcPr>
            <w:tcW w:w="2517" w:type="dxa"/>
          </w:tcPr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награжденных</w:t>
            </w:r>
            <w:proofErr w:type="gramEnd"/>
          </w:p>
        </w:tc>
      </w:tr>
      <w:tr w:rsidR="008A7C0D" w:rsidRPr="008A7C0D" w:rsidTr="00501388">
        <w:tc>
          <w:tcPr>
            <w:tcW w:w="959" w:type="dxa"/>
          </w:tcPr>
          <w:p w:rsidR="00404BE4" w:rsidRPr="008A7C0D" w:rsidRDefault="00404BE4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404BE4" w:rsidRPr="008A7C0D" w:rsidRDefault="00404BE4" w:rsidP="00404BE4">
            <w:pPr>
              <w:widowControl w:val="0"/>
              <w:autoSpaceDE w:val="0"/>
              <w:autoSpaceDN w:val="0"/>
              <w:adjustRightInd w:val="0"/>
              <w:spacing w:line="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Нагрудный знак «Почетный работник воспитания</w:t>
            </w:r>
          </w:p>
          <w:p w:rsidR="00404BE4" w:rsidRPr="008A7C0D" w:rsidRDefault="00404BE4" w:rsidP="00404BE4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просвещения Российской Федерации»</w:t>
            </w:r>
          </w:p>
        </w:tc>
        <w:tc>
          <w:tcPr>
            <w:tcW w:w="2517" w:type="dxa"/>
          </w:tcPr>
          <w:p w:rsidR="00404BE4" w:rsidRPr="008A7C0D" w:rsidRDefault="007714DD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7C0D" w:rsidRPr="008A7C0D" w:rsidTr="00501388">
        <w:tc>
          <w:tcPr>
            <w:tcW w:w="959" w:type="dxa"/>
          </w:tcPr>
          <w:p w:rsidR="00036CCC" w:rsidRPr="008A7C0D" w:rsidRDefault="00F558B8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36CCC"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Министерства образования и науки  Российской Федерации</w:t>
            </w:r>
          </w:p>
        </w:tc>
        <w:tc>
          <w:tcPr>
            <w:tcW w:w="2517" w:type="dxa"/>
          </w:tcPr>
          <w:p w:rsidR="00036CCC" w:rsidRPr="008A7C0D" w:rsidRDefault="008A7C0D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7C0D" w:rsidRPr="008A7C0D" w:rsidTr="00501388">
        <w:tc>
          <w:tcPr>
            <w:tcW w:w="959" w:type="dxa"/>
          </w:tcPr>
          <w:p w:rsidR="00036CCC" w:rsidRPr="008A7C0D" w:rsidRDefault="00F558B8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36CCC"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Нагрудный знак Министерства образования и науки Республики Татарстан «За заслуги в образовании»</w:t>
            </w:r>
          </w:p>
        </w:tc>
        <w:tc>
          <w:tcPr>
            <w:tcW w:w="2517" w:type="dxa"/>
          </w:tcPr>
          <w:p w:rsidR="00036CCC" w:rsidRPr="008A7C0D" w:rsidRDefault="008A7C0D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7C0D" w:rsidRPr="008A7C0D" w:rsidTr="00501388">
        <w:tc>
          <w:tcPr>
            <w:tcW w:w="959" w:type="dxa"/>
          </w:tcPr>
          <w:p w:rsidR="00036CCC" w:rsidRPr="008A7C0D" w:rsidRDefault="00F558B8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36CCC"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Почетная грамота Министерства образования и науки Республики Татарстан  </w:t>
            </w:r>
          </w:p>
        </w:tc>
        <w:tc>
          <w:tcPr>
            <w:tcW w:w="2517" w:type="dxa"/>
          </w:tcPr>
          <w:p w:rsidR="00036CCC" w:rsidRPr="008A7C0D" w:rsidRDefault="008A7C0D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A7C0D" w:rsidRPr="008A7C0D" w:rsidTr="00501388">
        <w:tc>
          <w:tcPr>
            <w:tcW w:w="959" w:type="dxa"/>
          </w:tcPr>
          <w:p w:rsidR="00036CCC" w:rsidRPr="008A7C0D" w:rsidRDefault="00F558B8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36CCC"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Почетная грамота Татарского Республиканского комитета профсоюза работников народного образования </w:t>
            </w: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науки</w:t>
            </w:r>
          </w:p>
        </w:tc>
        <w:tc>
          <w:tcPr>
            <w:tcW w:w="2517" w:type="dxa"/>
          </w:tcPr>
          <w:p w:rsidR="00036CCC" w:rsidRPr="008A7C0D" w:rsidRDefault="008A7C0D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8A7C0D" w:rsidRPr="008A7C0D" w:rsidTr="00501388">
        <w:tc>
          <w:tcPr>
            <w:tcW w:w="959" w:type="dxa"/>
          </w:tcPr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036CCC" w:rsidRPr="008A7C0D" w:rsidRDefault="00036CCC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036CCC" w:rsidRPr="008A7C0D" w:rsidRDefault="008A7C0D" w:rsidP="00501388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150B4F" w:rsidRPr="00731BD9" w:rsidRDefault="00150B4F" w:rsidP="003B6C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6F1E" w:rsidRPr="00731BD9" w:rsidRDefault="00966F1E" w:rsidP="003B6C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Медицинское обслуживание</w:t>
      </w:r>
    </w:p>
    <w:p w:rsidR="00966F1E" w:rsidRPr="00731BD9" w:rsidRDefault="00966F1E" w:rsidP="00966F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обслуживание в школе-интернате осуществляется на основании</w:t>
      </w:r>
      <w:r w:rsidRPr="00731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1BD9">
        <w:rPr>
          <w:rFonts w:ascii="Times New Roman" w:hAnsi="Times New Roman" w:cs="Times New Roman"/>
          <w:sz w:val="28"/>
          <w:szCs w:val="28"/>
        </w:rPr>
        <w:t>лицензии на осуществление медицинской деятельности № ЛО-16-01-005437 от 10 октября 2016 г. Имеется Санитарно-эпидемиологическое заключение №16.08.01.000.М.000008.01.16 от 26.01.2016 г.</w:t>
      </w:r>
    </w:p>
    <w:p w:rsidR="00966F1E" w:rsidRPr="00731BD9" w:rsidRDefault="005B4DD3" w:rsidP="00966F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штатном расписании образовательного учреждения имеются</w:t>
      </w:r>
      <w:r w:rsidR="00966F1E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: 2 медицинские сестры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6A43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0,5 ставки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врач-педиатр</w:t>
      </w:r>
      <w:r w:rsidR="00646A43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0,5 ставки </w:t>
      </w:r>
      <w:r w:rsidR="00966F1E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по здравоохранению и общественному здоровью. Все медицинские работники имеют высшую квалификационную категорию.</w:t>
      </w:r>
    </w:p>
    <w:p w:rsidR="00966F1E" w:rsidRPr="00731BD9" w:rsidRDefault="00966F1E" w:rsidP="00966F1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школе-интернате</w:t>
      </w:r>
      <w:r w:rsidRPr="00731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1BD9">
        <w:rPr>
          <w:rFonts w:ascii="Times New Roman" w:hAnsi="Times New Roman" w:cs="Times New Roman"/>
          <w:sz w:val="28"/>
          <w:szCs w:val="28"/>
        </w:rPr>
        <w:t>имеется собственный оборудованный медицинский блок: кабинет врача, смотровой кабинет, процедурный кабинет,  изолятор.</w:t>
      </w:r>
    </w:p>
    <w:p w:rsidR="00150B4F" w:rsidRPr="00731BD9" w:rsidRDefault="00966F1E" w:rsidP="00966F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медицинском кабинете имеется </w:t>
      </w:r>
      <w:r w:rsidR="00CA71F6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необходимое 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2375" w:type="dxa"/>
          </w:tcPr>
          <w:p w:rsidR="00966F1E" w:rsidRPr="00731BD9" w:rsidRDefault="00966F1E" w:rsidP="006C45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медицинский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Холодильник 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 электронные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Ростомер 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Аппарат </w:t>
            </w:r>
            <w:proofErr w:type="spellStart"/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Ротта</w:t>
            </w:r>
            <w:proofErr w:type="spellEnd"/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осветитель таблиц для исследования остроты зрения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Облучатель бактерицидный «Азов»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Облучатель УФ кварцевый «Солнышко»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«</w:t>
            </w: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Boreal</w:t>
            </w: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Плантограф</w:t>
            </w:r>
            <w:proofErr w:type="spellEnd"/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Спиротест</w:t>
            </w:r>
            <w:proofErr w:type="spellEnd"/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Динамометр кистевой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2447" w:rsidRPr="00731BD9" w:rsidTr="00AD58E8">
        <w:tc>
          <w:tcPr>
            <w:tcW w:w="7196" w:type="dxa"/>
          </w:tcPr>
          <w:p w:rsidR="00966F1E" w:rsidRPr="00731BD9" w:rsidRDefault="00966F1E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Тонометр «</w:t>
            </w: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Omron</w:t>
            </w: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75" w:type="dxa"/>
          </w:tcPr>
          <w:p w:rsidR="00966F1E" w:rsidRPr="00731BD9" w:rsidRDefault="00966F1E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04BE4" w:rsidRPr="00731BD9" w:rsidTr="00AD58E8">
        <w:tc>
          <w:tcPr>
            <w:tcW w:w="7196" w:type="dxa"/>
          </w:tcPr>
          <w:p w:rsidR="00404BE4" w:rsidRPr="00731BD9" w:rsidRDefault="00404BE4" w:rsidP="006C45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Рециркулятор</w:t>
            </w:r>
            <w:proofErr w:type="spellEnd"/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Pozis</w:t>
            </w:r>
            <w:proofErr w:type="spellEnd"/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75" w:type="dxa"/>
          </w:tcPr>
          <w:p w:rsidR="00404BE4" w:rsidRPr="00731BD9" w:rsidRDefault="00404BE4" w:rsidP="00AD58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EE5A7E" w:rsidRPr="006A2447" w:rsidRDefault="00EE5A7E" w:rsidP="00EE5A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F31EC" w:rsidRPr="00731BD9" w:rsidRDefault="007F3739" w:rsidP="00B628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731BD9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было случаев детского тра</w:t>
      </w:r>
      <w:r w:rsidR="00AD3658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вматизма и несчастных случаев во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учебно-воспитательного процесса.</w:t>
      </w:r>
    </w:p>
    <w:p w:rsidR="009B20F6" w:rsidRPr="00731BD9" w:rsidRDefault="00730306" w:rsidP="00B6282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A343A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школе-интернате организована работа по </w:t>
      </w:r>
      <w:r w:rsidR="00596ADB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профилактике новой </w:t>
      </w:r>
      <w:proofErr w:type="spellStart"/>
      <w:r w:rsidR="00596ADB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596ADB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инфекции: организован ежедневный «утренний фильтр» пр</w:t>
      </w:r>
      <w:r w:rsidR="002E7540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96ADB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входе в здание с обязательной термометрией, усилен дезинфекционный режим, созданы условия для соблюдения правил личной гигиены, используются средства индивидуальной защиты</w:t>
      </w:r>
      <w:r w:rsidR="002E7540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каждое помещение приобретены ультрафиолетовые облучатели-</w:t>
      </w:r>
      <w:proofErr w:type="spellStart"/>
      <w:r w:rsidR="002E7540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рециркуляторы</w:t>
      </w:r>
      <w:proofErr w:type="spellEnd"/>
      <w:r w:rsidR="002E7540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A7E" w:rsidRPr="00731BD9" w:rsidRDefault="00EE5A7E" w:rsidP="00EE5A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безопасности</w:t>
      </w:r>
    </w:p>
    <w:p w:rsidR="009B20F6" w:rsidRPr="00731BD9" w:rsidRDefault="00EE5A7E" w:rsidP="001655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Руководством ГБОУ «Актюбинская школа-интернат для детей с ограниченными возможностями здоровья» уделяется должное внимание обеспечению  безопасности детей. С этой целью н</w:t>
      </w:r>
      <w:r w:rsidR="00CA71F6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проведение мероприятий по пожар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безопаснос</w:t>
      </w:r>
      <w:r w:rsidR="00CA71F6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 и гражданской обороне в </w:t>
      </w:r>
      <w:r w:rsid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093406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выделено</w:t>
      </w:r>
      <w:r w:rsidR="00FE2857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AB508F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="00CF5339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яч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857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864</w:t>
      </w:r>
      <w:r w:rsidR="00AB508F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FE2857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F5339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A7E" w:rsidRPr="00731BD9" w:rsidRDefault="00731BD9" w:rsidP="0048146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1BD9">
        <w:rPr>
          <w:rFonts w:ascii="Times New Roman" w:eastAsia="Times New Roman" w:hAnsi="Times New Roman" w:cs="Times New Roman"/>
          <w:b/>
          <w:sz w:val="28"/>
          <w:szCs w:val="28"/>
        </w:rPr>
        <w:t>Работа, проведенная в 2022</w:t>
      </w:r>
      <w:r w:rsidR="00EE5A7E" w:rsidRPr="00731BD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 по пожарной безопасности, гра</w:t>
      </w:r>
      <w:r w:rsidR="00481466" w:rsidRPr="00731BD9">
        <w:rPr>
          <w:rFonts w:ascii="Times New Roman" w:eastAsia="Times New Roman" w:hAnsi="Times New Roman" w:cs="Times New Roman"/>
          <w:b/>
          <w:sz w:val="28"/>
          <w:szCs w:val="28"/>
        </w:rPr>
        <w:t>жданской обороне и охране труда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A2447" w:rsidRPr="00731BD9" w:rsidTr="00E03B4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Название организации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Наименование услуг, работ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Общая стоимость услуг, работ</w:t>
            </w:r>
          </w:p>
        </w:tc>
      </w:tr>
      <w:tr w:rsidR="006A2447" w:rsidRPr="00731BD9" w:rsidTr="00E03B4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ООО «Центр безопасности»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Обслуживание АПС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55 464,00</w:t>
            </w:r>
          </w:p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2447" w:rsidRPr="00731BD9" w:rsidTr="00E03B4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ООО «Центр безопасности»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Обслуживание охранного видеонаблюдения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24 000,00</w:t>
            </w:r>
          </w:p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2447" w:rsidRPr="00731BD9" w:rsidTr="00E03B4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ООО «Система мониторинга»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Техническое обслуживание и работ системы ПАК «Стрелец-Мониторинг»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731BD9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30 0</w:t>
            </w:r>
            <w:r w:rsidR="00E03B41" w:rsidRPr="00731BD9">
              <w:rPr>
                <w:rFonts w:ascii="Times New Roman" w:eastAsia="Times New Roman" w:hAnsi="Times New Roman"/>
                <w:sz w:val="24"/>
                <w:szCs w:val="24"/>
              </w:rPr>
              <w:t>00,00</w:t>
            </w:r>
          </w:p>
        </w:tc>
      </w:tr>
      <w:tr w:rsidR="00E03B41" w:rsidRPr="00731BD9" w:rsidTr="00E03B4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 xml:space="preserve">ИТОГО </w:t>
            </w:r>
          </w:p>
          <w:p w:rsidR="00E03B41" w:rsidRPr="00731BD9" w:rsidRDefault="00E03B41" w:rsidP="00E03B41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41" w:rsidRPr="00731BD9" w:rsidRDefault="00731BD9" w:rsidP="00731BD9">
            <w:pPr>
              <w:widowControl w:val="0"/>
              <w:autoSpaceDE w:val="0"/>
              <w:autoSpaceDN w:val="0"/>
              <w:adjustRightInd w:val="0"/>
              <w:spacing w:line="2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BD9">
              <w:rPr>
                <w:rFonts w:ascii="Times New Roman" w:eastAsia="Times New Roman" w:hAnsi="Times New Roman"/>
                <w:sz w:val="24"/>
                <w:szCs w:val="24"/>
              </w:rPr>
              <w:t>109 464</w:t>
            </w:r>
            <w:r w:rsidR="00E03B41" w:rsidRPr="00731BD9">
              <w:rPr>
                <w:rFonts w:ascii="Times New Roman" w:eastAsia="Times New Roman" w:hAnsi="Times New Roman"/>
                <w:sz w:val="24"/>
                <w:szCs w:val="24"/>
              </w:rPr>
              <w:t>,00</w:t>
            </w:r>
          </w:p>
        </w:tc>
      </w:tr>
    </w:tbl>
    <w:p w:rsidR="00AB508F" w:rsidRPr="00731BD9" w:rsidRDefault="00AB508F" w:rsidP="001118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91E" w:rsidRDefault="00CF5339" w:rsidP="003B6C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 w:rsidR="00E03B41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школа-интернат </w:t>
      </w:r>
      <w:r w:rsidR="00A456BF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обеспечена охраной сотрудниками частной охранной организации. </w:t>
      </w:r>
      <w:r w:rsidR="00EE5A7E" w:rsidRPr="00731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1BD9" w:rsidRDefault="00731BD9" w:rsidP="003B6C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BD9" w:rsidRPr="00731BD9" w:rsidRDefault="00731BD9" w:rsidP="003B6C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540" w:rsidRPr="006A2447" w:rsidRDefault="002E7540" w:rsidP="003B6CA5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B285E" w:rsidRPr="00731BD9" w:rsidRDefault="002B285E" w:rsidP="000C636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31BD9">
        <w:rPr>
          <w:rFonts w:ascii="Times New Roman" w:hAnsi="Times New Roman" w:cs="Times New Roman"/>
          <w:b/>
          <w:sz w:val="36"/>
          <w:szCs w:val="36"/>
        </w:rPr>
        <w:lastRenderedPageBreak/>
        <w:t>Количество пр</w:t>
      </w:r>
      <w:r w:rsidR="000E3522" w:rsidRPr="00731BD9">
        <w:rPr>
          <w:rFonts w:ascii="Times New Roman" w:hAnsi="Times New Roman" w:cs="Times New Roman"/>
          <w:b/>
          <w:sz w:val="36"/>
          <w:szCs w:val="36"/>
        </w:rPr>
        <w:t>оверок и исполнение предписаний</w:t>
      </w:r>
    </w:p>
    <w:tbl>
      <w:tblPr>
        <w:tblW w:w="10774" w:type="dxa"/>
        <w:tblInd w:w="-70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7"/>
        <w:gridCol w:w="1468"/>
        <w:gridCol w:w="1715"/>
        <w:gridCol w:w="1829"/>
        <w:gridCol w:w="1418"/>
        <w:gridCol w:w="1417"/>
        <w:gridCol w:w="1276"/>
        <w:gridCol w:w="1134"/>
      </w:tblGrid>
      <w:tr w:rsidR="006A2447" w:rsidRPr="006A2447" w:rsidTr="00501388">
        <w:trPr>
          <w:trHeight w:val="102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285E" w:rsidRPr="00731BD9" w:rsidRDefault="002B285E" w:rsidP="0050138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285E" w:rsidRPr="00731BD9" w:rsidRDefault="002B285E" w:rsidP="0050138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Дата проверки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285E" w:rsidRPr="00731BD9" w:rsidRDefault="002B285E" w:rsidP="0050138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Наименование органа контроля (надзора)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285E" w:rsidRPr="00731BD9" w:rsidRDefault="002B285E" w:rsidP="0050138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285E" w:rsidRPr="00731BD9" w:rsidRDefault="002B285E" w:rsidP="0050138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Вид проверки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285E" w:rsidRPr="00731BD9" w:rsidRDefault="002B285E" w:rsidP="0050138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285E" w:rsidRPr="00731BD9" w:rsidRDefault="002B285E" w:rsidP="0050138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Номер и дата предписания/акта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285E" w:rsidRPr="00731BD9" w:rsidRDefault="002B285E" w:rsidP="0050138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Исполнение </w:t>
            </w:r>
          </w:p>
        </w:tc>
      </w:tr>
      <w:tr w:rsidR="006A2447" w:rsidRPr="006A2447" w:rsidTr="00501388">
        <w:trPr>
          <w:trHeight w:val="102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731BD9" w:rsidRDefault="00FE2857" w:rsidP="005013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731BD9" w:rsidRDefault="00BB7CA3" w:rsidP="005013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165.03-</w:t>
            </w:r>
            <w:r w:rsidR="00731BD9"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731BD9" w:rsidRDefault="00FE2857" w:rsidP="005013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ТОУ Роспотребнадзора по РТ РТ в Бугульминском, Азнакаевском, Бавлинском, Ютазинском районах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731BD9" w:rsidRDefault="00FE2857" w:rsidP="006A2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Плановая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731BD9" w:rsidRDefault="00FE2857" w:rsidP="006A2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Плановая выездная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731BD9" w:rsidRDefault="00FE2857" w:rsidP="006A2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gramStart"/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Указаны</w:t>
            </w:r>
            <w:proofErr w:type="gramEnd"/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в акте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495997" w:rsidRDefault="009078F8" w:rsidP="00453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24"/>
                <w:sz w:val="24"/>
                <w:szCs w:val="24"/>
                <w:lang w:eastAsia="ru-RU"/>
              </w:rPr>
            </w:pPr>
            <w:r w:rsidRPr="009078F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Предписание от 29</w:t>
            </w:r>
            <w:r w:rsidR="00FE2857" w:rsidRPr="009078F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марта 202</w:t>
            </w:r>
            <w:r w:rsidRPr="009078F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FE2857" w:rsidRPr="009078F8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731BD9" w:rsidRDefault="00FE2857" w:rsidP="006A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Исполнено в срок</w:t>
            </w:r>
          </w:p>
        </w:tc>
      </w:tr>
      <w:tr w:rsidR="00495997" w:rsidRPr="006A2447" w:rsidTr="00501388">
        <w:trPr>
          <w:trHeight w:val="102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5997" w:rsidRPr="00731BD9" w:rsidRDefault="00495997" w:rsidP="005013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5997" w:rsidRPr="00731BD9" w:rsidRDefault="00495997" w:rsidP="005013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16.05-23.05.2022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5997" w:rsidRPr="00731BD9" w:rsidRDefault="00495997" w:rsidP="00501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КРО ТОДК МФ РТ по Альметьевскому району и г. Альметьевск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5997" w:rsidRPr="00731BD9" w:rsidRDefault="00495997" w:rsidP="008B37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Плановая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5997" w:rsidRPr="00731BD9" w:rsidRDefault="00495997" w:rsidP="008B37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Плановая выездная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5997" w:rsidRPr="00731BD9" w:rsidRDefault="00495997" w:rsidP="008B37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gramStart"/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Указаны</w:t>
            </w:r>
            <w:proofErr w:type="gramEnd"/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в акте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5997" w:rsidRPr="00495997" w:rsidRDefault="00495997" w:rsidP="00495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Представле</w:t>
            </w: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ние </w:t>
            </w: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МФ РТ </w:t>
            </w: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21-71</w:t>
            </w: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от </w:t>
            </w: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06.06ю2022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95997" w:rsidRPr="00731BD9" w:rsidRDefault="00495997" w:rsidP="008B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31BD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Исполнено в срок</w:t>
            </w:r>
          </w:p>
        </w:tc>
      </w:tr>
      <w:tr w:rsidR="006A2447" w:rsidRPr="006A2447" w:rsidTr="000C636F">
        <w:trPr>
          <w:trHeight w:val="334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495997" w:rsidRDefault="00495997" w:rsidP="005013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495997" w:rsidRDefault="00495997" w:rsidP="004959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  <w:r w:rsidR="00FE2857"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.0</w:t>
            </w: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="00FE2857"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.202</w:t>
            </w: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495997" w:rsidRDefault="00FE2857" w:rsidP="000C63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95997">
              <w:rPr>
                <w:rFonts w:ascii="Times New Roman" w:hAnsi="Times New Roman" w:cs="Times New Roman"/>
                <w:sz w:val="24"/>
                <w:szCs w:val="24"/>
              </w:rPr>
              <w:t xml:space="preserve">Отдел надзорной деятельности и профилактических мероприятий по </w:t>
            </w:r>
            <w:proofErr w:type="spellStart"/>
            <w:r w:rsidRPr="00495997">
              <w:rPr>
                <w:rFonts w:ascii="Times New Roman" w:hAnsi="Times New Roman" w:cs="Times New Roman"/>
                <w:sz w:val="24"/>
                <w:szCs w:val="24"/>
              </w:rPr>
              <w:t>Азнакаевскому</w:t>
            </w:r>
            <w:proofErr w:type="spellEnd"/>
            <w:r w:rsidRPr="004959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495997" w:rsidRDefault="00FE2857" w:rsidP="005013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Плановая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495997" w:rsidRDefault="00FE2857" w:rsidP="006A2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Плановая выездная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495997" w:rsidRDefault="00FE2857" w:rsidP="006A24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Нарушения отсутствуют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495997" w:rsidRDefault="00FE2857" w:rsidP="006A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E2857" w:rsidRPr="00495997" w:rsidRDefault="00FE2857" w:rsidP="006A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9599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72791E" w:rsidRPr="006A2447" w:rsidRDefault="0072791E">
      <w:pPr>
        <w:rPr>
          <w:b/>
          <w:color w:val="FF0000"/>
        </w:rPr>
      </w:pPr>
    </w:p>
    <w:p w:rsidR="00A85F40" w:rsidRPr="00495997" w:rsidRDefault="00A85F40" w:rsidP="00A85F4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5997">
        <w:rPr>
          <w:rFonts w:ascii="Times New Roman" w:hAnsi="Times New Roman" w:cs="Times New Roman"/>
          <w:b/>
          <w:sz w:val="36"/>
          <w:szCs w:val="36"/>
        </w:rPr>
        <w:t>Достижения учреждения</w:t>
      </w:r>
    </w:p>
    <w:p w:rsidR="00A977B7" w:rsidRPr="00495997" w:rsidRDefault="00A977B7" w:rsidP="00A977B7">
      <w:pPr>
        <w:pStyle w:val="a3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646A43" w:rsidRPr="00495997" w:rsidRDefault="00646A43" w:rsidP="00646A4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997">
        <w:rPr>
          <w:rFonts w:ascii="Times New Roman" w:hAnsi="Times New Roman" w:cs="Times New Roman"/>
          <w:sz w:val="28"/>
          <w:szCs w:val="28"/>
        </w:rPr>
        <w:t>Коллектив школы-интерната принимает активное участие в жизни поселка, рай</w:t>
      </w:r>
      <w:r w:rsidR="00495997">
        <w:rPr>
          <w:rFonts w:ascii="Times New Roman" w:hAnsi="Times New Roman" w:cs="Times New Roman"/>
          <w:sz w:val="28"/>
          <w:szCs w:val="28"/>
        </w:rPr>
        <w:t>она и Республики. В течении 2022</w:t>
      </w:r>
      <w:r w:rsidRPr="00495997">
        <w:rPr>
          <w:rFonts w:ascii="Times New Roman" w:hAnsi="Times New Roman" w:cs="Times New Roman"/>
          <w:sz w:val="28"/>
          <w:szCs w:val="28"/>
        </w:rPr>
        <w:t xml:space="preserve"> года сотрудники приняли участие во всех       экологических мероприятиях, проводимых в районе </w:t>
      </w:r>
      <w:proofErr w:type="gramStart"/>
      <w:r w:rsidRPr="0049599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95997">
        <w:rPr>
          <w:rFonts w:ascii="Times New Roman" w:hAnsi="Times New Roman" w:cs="Times New Roman"/>
          <w:sz w:val="28"/>
          <w:szCs w:val="28"/>
        </w:rPr>
        <w:t xml:space="preserve">«Леса Татарстана»,  «Зеленая Россия», «Сделаем - Россия», расчистка русла реки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Мелля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>, санитарно-экологические субботники, акция «Чистый четверг»).</w:t>
      </w:r>
    </w:p>
    <w:p w:rsidR="00646A43" w:rsidRPr="00495997" w:rsidRDefault="00646A43" w:rsidP="00646A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997">
        <w:rPr>
          <w:rFonts w:ascii="Times New Roman" w:hAnsi="Times New Roman" w:cs="Times New Roman"/>
          <w:sz w:val="28"/>
          <w:szCs w:val="28"/>
        </w:rPr>
        <w:lastRenderedPageBreak/>
        <w:t>Должное внимание уделяется работе с пенсионерами  школы-интерната и ветеранами (Труженики тыла, дети войны, юбиляры).</w:t>
      </w:r>
    </w:p>
    <w:p w:rsidR="00646A43" w:rsidRPr="00495997" w:rsidRDefault="00646A43" w:rsidP="00646A4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95997">
        <w:rPr>
          <w:rFonts w:ascii="Times New Roman" w:hAnsi="Times New Roman" w:cs="Times New Roman"/>
          <w:sz w:val="28"/>
          <w:szCs w:val="28"/>
        </w:rPr>
        <w:t xml:space="preserve">Коллектив педагогов и учащихся принимают участие в мероприятиях различного уровня для детей с ограниченными возможностями здоровья и  конкурсах художественной самодеятельности, проводимых в Республике Татарстан и 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Азнакаевском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 xml:space="preserve"> районе.</w:t>
      </w:r>
      <w:r w:rsidRPr="00495997">
        <w:t xml:space="preserve"> </w:t>
      </w:r>
      <w:r w:rsidR="00495997">
        <w:rPr>
          <w:rFonts w:ascii="Times New Roman" w:hAnsi="Times New Roman" w:cs="Times New Roman"/>
          <w:sz w:val="28"/>
          <w:szCs w:val="28"/>
        </w:rPr>
        <w:t>В 2022</w:t>
      </w:r>
      <w:r w:rsidRPr="00495997">
        <w:rPr>
          <w:rFonts w:ascii="Times New Roman" w:hAnsi="Times New Roman" w:cs="Times New Roman"/>
          <w:sz w:val="28"/>
          <w:szCs w:val="28"/>
        </w:rPr>
        <w:t xml:space="preserve"> году  вокальный ансамбль «</w:t>
      </w:r>
      <w:proofErr w:type="spellStart"/>
      <w:r w:rsidRPr="00495997">
        <w:rPr>
          <w:rFonts w:ascii="Times New Roman" w:hAnsi="Times New Roman" w:cs="Times New Roman"/>
          <w:sz w:val="28"/>
          <w:szCs w:val="28"/>
        </w:rPr>
        <w:t>Йолдызлар</w:t>
      </w:r>
      <w:proofErr w:type="spellEnd"/>
      <w:r w:rsidRPr="00495997">
        <w:rPr>
          <w:rFonts w:ascii="Times New Roman" w:hAnsi="Times New Roman" w:cs="Times New Roman"/>
          <w:sz w:val="28"/>
          <w:szCs w:val="28"/>
        </w:rPr>
        <w:t>» принял участие в VII</w:t>
      </w:r>
      <w:r w:rsidR="00742C4E" w:rsidRPr="004959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95997">
        <w:rPr>
          <w:rFonts w:ascii="Times New Roman" w:hAnsi="Times New Roman" w:cs="Times New Roman"/>
          <w:sz w:val="28"/>
          <w:szCs w:val="28"/>
        </w:rPr>
        <w:t xml:space="preserve"> фестивале-конкурсе татарской пе</w:t>
      </w:r>
      <w:r w:rsidR="00495997">
        <w:rPr>
          <w:rFonts w:ascii="Times New Roman" w:hAnsi="Times New Roman" w:cs="Times New Roman"/>
          <w:sz w:val="28"/>
          <w:szCs w:val="28"/>
        </w:rPr>
        <w:t>сни «</w:t>
      </w:r>
      <w:proofErr w:type="spellStart"/>
      <w:proofErr w:type="gramStart"/>
      <w:r w:rsidR="00495997">
        <w:rPr>
          <w:rFonts w:ascii="Times New Roman" w:hAnsi="Times New Roman" w:cs="Times New Roman"/>
          <w:sz w:val="28"/>
          <w:szCs w:val="28"/>
        </w:rPr>
        <w:t>Моңлы</w:t>
      </w:r>
      <w:proofErr w:type="spellEnd"/>
      <w:proofErr w:type="gramEnd"/>
      <w:r w:rsidR="004959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5997">
        <w:rPr>
          <w:rFonts w:ascii="Times New Roman" w:hAnsi="Times New Roman" w:cs="Times New Roman"/>
          <w:sz w:val="28"/>
          <w:szCs w:val="28"/>
        </w:rPr>
        <w:t>җыр</w:t>
      </w:r>
      <w:proofErr w:type="spellEnd"/>
      <w:r w:rsidR="00495997">
        <w:rPr>
          <w:rFonts w:ascii="Times New Roman" w:hAnsi="Times New Roman" w:cs="Times New Roman"/>
          <w:sz w:val="28"/>
          <w:szCs w:val="28"/>
        </w:rPr>
        <w:t xml:space="preserve"> - 2022</w:t>
      </w:r>
      <w:r w:rsidRPr="00495997">
        <w:rPr>
          <w:rFonts w:ascii="Times New Roman" w:hAnsi="Times New Roman" w:cs="Times New Roman"/>
          <w:sz w:val="28"/>
          <w:szCs w:val="28"/>
        </w:rPr>
        <w:t>», посвященному Дню родного языка</w:t>
      </w:r>
      <w:r w:rsidR="00495997">
        <w:rPr>
          <w:rFonts w:ascii="Times New Roman" w:hAnsi="Times New Roman" w:cs="Times New Roman"/>
          <w:sz w:val="28"/>
          <w:szCs w:val="28"/>
        </w:rPr>
        <w:t xml:space="preserve"> и Году</w:t>
      </w:r>
      <w:r w:rsidRPr="00495997">
        <w:rPr>
          <w:rFonts w:ascii="Times New Roman" w:hAnsi="Times New Roman" w:cs="Times New Roman"/>
          <w:sz w:val="28"/>
          <w:szCs w:val="28"/>
        </w:rPr>
        <w:t xml:space="preserve"> </w:t>
      </w:r>
      <w:r w:rsidR="00495997">
        <w:rPr>
          <w:rFonts w:ascii="Times New Roman" w:hAnsi="Times New Roman" w:cs="Times New Roman"/>
          <w:sz w:val="28"/>
          <w:szCs w:val="28"/>
        </w:rPr>
        <w:t>культурного наследия</w:t>
      </w:r>
      <w:r w:rsidR="00495997" w:rsidRPr="00495997">
        <w:rPr>
          <w:rFonts w:ascii="Times New Roman" w:hAnsi="Times New Roman" w:cs="Times New Roman"/>
          <w:sz w:val="28"/>
          <w:szCs w:val="28"/>
        </w:rPr>
        <w:t xml:space="preserve"> народов России. </w:t>
      </w:r>
      <w:r w:rsidR="00495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A43" w:rsidRPr="006A2447" w:rsidRDefault="00646A43" w:rsidP="00646A43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425"/>
        <w:gridCol w:w="3226"/>
      </w:tblGrid>
      <w:tr w:rsidR="006A2447" w:rsidRPr="006A2447" w:rsidTr="00165529">
        <w:tc>
          <w:tcPr>
            <w:tcW w:w="9571" w:type="dxa"/>
            <w:gridSpan w:val="4"/>
          </w:tcPr>
          <w:p w:rsidR="00A85F40" w:rsidRPr="00BB7CA3" w:rsidRDefault="00495997" w:rsidP="00A85F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международного и федерального  </w:t>
            </w:r>
            <w:r w:rsidR="00165FD0" w:rsidRPr="00BB7CA3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</w:p>
          <w:p w:rsidR="003036E8" w:rsidRPr="00BB7CA3" w:rsidRDefault="003036E8" w:rsidP="00A85F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447" w:rsidRPr="006A2447" w:rsidTr="00495997">
        <w:tc>
          <w:tcPr>
            <w:tcW w:w="817" w:type="dxa"/>
          </w:tcPr>
          <w:p w:rsidR="00165FD0" w:rsidRPr="00BB7CA3" w:rsidRDefault="00165FD0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7CA3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BB7CA3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BB7CA3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5528" w:type="dxa"/>
            <w:gridSpan w:val="2"/>
          </w:tcPr>
          <w:p w:rsidR="00165FD0" w:rsidRPr="00BB7CA3" w:rsidRDefault="00165FD0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226" w:type="dxa"/>
          </w:tcPr>
          <w:p w:rsidR="00165FD0" w:rsidRPr="00BB7CA3" w:rsidRDefault="00165FD0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A2447" w:rsidRPr="006A2447" w:rsidTr="00495997">
        <w:tc>
          <w:tcPr>
            <w:tcW w:w="817" w:type="dxa"/>
          </w:tcPr>
          <w:p w:rsidR="003D2837" w:rsidRPr="00BB7CA3" w:rsidRDefault="00BB7CA3" w:rsidP="00BB7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gridSpan w:val="2"/>
          </w:tcPr>
          <w:p w:rsidR="003D2837" w:rsidRPr="00BB7CA3" w:rsidRDefault="003D2837" w:rsidP="003D283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Международный конкурс педагогического мастерства</w:t>
            </w:r>
          </w:p>
          <w:p w:rsidR="003D2837" w:rsidRPr="00BB7CA3" w:rsidRDefault="003D2837" w:rsidP="003D283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«Педагог года 2022»</w:t>
            </w:r>
          </w:p>
        </w:tc>
        <w:tc>
          <w:tcPr>
            <w:tcW w:w="3226" w:type="dxa"/>
          </w:tcPr>
          <w:p w:rsidR="003D2837" w:rsidRPr="00BB7CA3" w:rsidRDefault="003D2837" w:rsidP="003D28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И.И. – финалист</w:t>
            </w:r>
          </w:p>
          <w:p w:rsidR="003D2837" w:rsidRPr="00BB7CA3" w:rsidRDefault="003D2837" w:rsidP="003D28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447" w:rsidRPr="006A2447" w:rsidTr="00495997">
        <w:tc>
          <w:tcPr>
            <w:tcW w:w="817" w:type="dxa"/>
          </w:tcPr>
          <w:p w:rsidR="004C3D4B" w:rsidRPr="00BB7CA3" w:rsidRDefault="00BB7CA3" w:rsidP="00BB7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gridSpan w:val="2"/>
          </w:tcPr>
          <w:p w:rsidR="004C3D4B" w:rsidRPr="00BB7CA3" w:rsidRDefault="004C3D4B" w:rsidP="003D283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Международный фестиваль народного творчества тюркск</w:t>
            </w:r>
            <w:r w:rsidR="00F47053" w:rsidRPr="00BB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их народов «Чатыр-Тау җыен- 2022</w:t>
            </w:r>
            <w:r w:rsidRPr="00BB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3226" w:type="dxa"/>
          </w:tcPr>
          <w:p w:rsidR="004C3D4B" w:rsidRPr="00BB7CA3" w:rsidRDefault="004C3D4B" w:rsidP="003D283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Йолдызлар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2447" w:rsidRPr="006A2447" w:rsidTr="00495997">
        <w:tc>
          <w:tcPr>
            <w:tcW w:w="817" w:type="dxa"/>
          </w:tcPr>
          <w:p w:rsidR="00A35DA6" w:rsidRPr="00BB7CA3" w:rsidRDefault="00BB7CA3" w:rsidP="00BB7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gridSpan w:val="2"/>
          </w:tcPr>
          <w:p w:rsidR="00A35DA6" w:rsidRPr="00BB7CA3" w:rsidRDefault="00A35DA6" w:rsidP="003D283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Международный  конкурс зимних и новогодних поделок «Зима фантазии»</w:t>
            </w:r>
          </w:p>
        </w:tc>
        <w:tc>
          <w:tcPr>
            <w:tcW w:w="3226" w:type="dxa"/>
          </w:tcPr>
          <w:p w:rsidR="00A35DA6" w:rsidRPr="00BB7CA3" w:rsidRDefault="00A35DA6" w:rsidP="00A35D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– 1 место (руководитель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И.И.)</w:t>
            </w:r>
          </w:p>
        </w:tc>
      </w:tr>
      <w:tr w:rsidR="00A91E20" w:rsidRPr="006A2447" w:rsidTr="00215815">
        <w:tc>
          <w:tcPr>
            <w:tcW w:w="817" w:type="dxa"/>
          </w:tcPr>
          <w:p w:rsidR="00A91E20" w:rsidRPr="00BB7CA3" w:rsidRDefault="00BB7CA3" w:rsidP="00BB7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gridSpan w:val="2"/>
          </w:tcPr>
          <w:p w:rsidR="00A91E20" w:rsidRPr="00BB7CA3" w:rsidRDefault="00A91E20" w:rsidP="00A91E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«Мастер-класс по изготовлению новогодних подарков»</w:t>
            </w:r>
          </w:p>
        </w:tc>
        <w:tc>
          <w:tcPr>
            <w:tcW w:w="3226" w:type="dxa"/>
          </w:tcPr>
          <w:p w:rsidR="00A91E20" w:rsidRPr="00BB7CA3" w:rsidRDefault="00A91E20" w:rsidP="00A91E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5 класса, 1 место (руководитель Фомичева О.Н.)</w:t>
            </w:r>
          </w:p>
        </w:tc>
      </w:tr>
      <w:tr w:rsidR="00A91E20" w:rsidRPr="006A2447" w:rsidTr="00215815">
        <w:tc>
          <w:tcPr>
            <w:tcW w:w="817" w:type="dxa"/>
          </w:tcPr>
          <w:p w:rsidR="00A91E20" w:rsidRPr="00BB7CA3" w:rsidRDefault="00BB7CA3" w:rsidP="00BB7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gridSpan w:val="2"/>
          </w:tcPr>
          <w:p w:rsidR="00A91E20" w:rsidRPr="00BB7CA3" w:rsidRDefault="00A91E20" w:rsidP="00A91E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«Проверка знаний» в номинации «Песни Великой Победы»</w:t>
            </w:r>
          </w:p>
        </w:tc>
        <w:tc>
          <w:tcPr>
            <w:tcW w:w="3226" w:type="dxa"/>
          </w:tcPr>
          <w:p w:rsidR="00A91E20" w:rsidRPr="00BB7CA3" w:rsidRDefault="00A91E20" w:rsidP="00A91E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, 1 место,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Азалия, 3 место (руководитель Фомичева О.Н.)</w:t>
            </w:r>
          </w:p>
          <w:p w:rsidR="00A91E20" w:rsidRPr="00BB7CA3" w:rsidRDefault="00A91E20" w:rsidP="00A91E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447" w:rsidRPr="006A2447" w:rsidTr="00215815">
        <w:tc>
          <w:tcPr>
            <w:tcW w:w="817" w:type="dxa"/>
          </w:tcPr>
          <w:p w:rsidR="00387CD4" w:rsidRPr="00BB7CA3" w:rsidRDefault="00BB7CA3" w:rsidP="00BB7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  <w:gridSpan w:val="2"/>
          </w:tcPr>
          <w:p w:rsidR="00387CD4" w:rsidRPr="00BB7CA3" w:rsidRDefault="00387CD4" w:rsidP="00387C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современных инновационных образовательных технологий «Педагогический марафон - 2021»</w:t>
            </w:r>
          </w:p>
        </w:tc>
        <w:tc>
          <w:tcPr>
            <w:tcW w:w="3226" w:type="dxa"/>
          </w:tcPr>
          <w:p w:rsidR="00387CD4" w:rsidRPr="00BB7CA3" w:rsidRDefault="00387CD4" w:rsidP="00387C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  <w:p w:rsidR="0071185A" w:rsidRPr="00BB7CA3" w:rsidRDefault="0071185A" w:rsidP="00387C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Фомичева О.Н.</w:t>
            </w:r>
          </w:p>
        </w:tc>
      </w:tr>
      <w:tr w:rsidR="006A2447" w:rsidRPr="006A2447" w:rsidTr="00215815">
        <w:tc>
          <w:tcPr>
            <w:tcW w:w="817" w:type="dxa"/>
          </w:tcPr>
          <w:p w:rsidR="00D6402D" w:rsidRPr="00BB7CA3" w:rsidRDefault="00BB7CA3" w:rsidP="00BB7CA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  <w:gridSpan w:val="2"/>
          </w:tcPr>
          <w:p w:rsidR="00D6402D" w:rsidRPr="00BB7CA3" w:rsidRDefault="00D6402D" w:rsidP="00E705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 w:rsidR="003177EA" w:rsidRPr="00BB7CA3">
              <w:rPr>
                <w:rFonts w:ascii="Times New Roman" w:hAnsi="Times New Roman" w:cs="Times New Roman"/>
                <w:sz w:val="28"/>
                <w:szCs w:val="28"/>
              </w:rPr>
              <w:t>рисунков «Оранжевый жираф»</w:t>
            </w:r>
          </w:p>
          <w:p w:rsidR="00D6402D" w:rsidRPr="00BB7CA3" w:rsidRDefault="00D6402D" w:rsidP="00E705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D6402D" w:rsidRPr="00BB7CA3" w:rsidRDefault="003177EA" w:rsidP="003177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Васиков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Фаниль</w:t>
            </w:r>
            <w:proofErr w:type="spellEnd"/>
            <w:r w:rsidR="00D6402D"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1 место,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Гайфуллин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Адель  - 3 место (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руковдитель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Усманова Г.З.)</w:t>
            </w:r>
          </w:p>
        </w:tc>
      </w:tr>
      <w:tr w:rsidR="006A2447" w:rsidRPr="006A2447" w:rsidTr="00215815">
        <w:tc>
          <w:tcPr>
            <w:tcW w:w="817" w:type="dxa"/>
          </w:tcPr>
          <w:p w:rsidR="00D6402D" w:rsidRPr="00BB7CA3" w:rsidRDefault="00BB7CA3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528" w:type="dxa"/>
            <w:gridSpan w:val="2"/>
          </w:tcPr>
          <w:p w:rsidR="00D6402D" w:rsidRPr="00BB7CA3" w:rsidRDefault="00387CD4" w:rsidP="00E705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чтецов «Стихи любимым и родным…»</w:t>
            </w:r>
          </w:p>
        </w:tc>
        <w:tc>
          <w:tcPr>
            <w:tcW w:w="3226" w:type="dxa"/>
          </w:tcPr>
          <w:p w:rsidR="00D6402D" w:rsidRPr="00BB7CA3" w:rsidRDefault="009746B3" w:rsidP="00E705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Мухаметшин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 - дипломант </w:t>
            </w:r>
            <w:r w:rsidR="00387CD4"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  <w:proofErr w:type="spellStart"/>
            <w:r w:rsidR="00387CD4" w:rsidRPr="00BB7CA3">
              <w:rPr>
                <w:rFonts w:ascii="Times New Roman" w:hAnsi="Times New Roman" w:cs="Times New Roman"/>
                <w:sz w:val="28"/>
                <w:szCs w:val="28"/>
              </w:rPr>
              <w:t>Ахмерова</w:t>
            </w:r>
            <w:proofErr w:type="spellEnd"/>
            <w:r w:rsidR="00387CD4"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Р.З.)</w:t>
            </w:r>
          </w:p>
        </w:tc>
      </w:tr>
      <w:tr w:rsidR="006A2447" w:rsidRPr="006A2447" w:rsidTr="00165529">
        <w:tc>
          <w:tcPr>
            <w:tcW w:w="9571" w:type="dxa"/>
            <w:gridSpan w:val="4"/>
          </w:tcPr>
          <w:p w:rsidR="001200A5" w:rsidRPr="00BB7CA3" w:rsidRDefault="001200A5" w:rsidP="00A85F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0A5" w:rsidRPr="00BB7CA3" w:rsidRDefault="001200A5" w:rsidP="00A85F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Мероприятия республиканского уровня</w:t>
            </w:r>
          </w:p>
          <w:p w:rsidR="001200A5" w:rsidRPr="00BB7CA3" w:rsidRDefault="001200A5" w:rsidP="00A85F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1200A5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7CA3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BB7CA3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BB7CA3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5103" w:type="dxa"/>
          </w:tcPr>
          <w:p w:rsidR="001200A5" w:rsidRPr="00BB7CA3" w:rsidRDefault="001200A5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651" w:type="dxa"/>
            <w:gridSpan w:val="2"/>
          </w:tcPr>
          <w:p w:rsidR="001200A5" w:rsidRPr="00BB7CA3" w:rsidRDefault="001200A5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1200A5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1200A5" w:rsidRPr="00BB7CA3" w:rsidRDefault="001200A5" w:rsidP="003177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«Краски осени»</w:t>
            </w:r>
          </w:p>
        </w:tc>
        <w:tc>
          <w:tcPr>
            <w:tcW w:w="3651" w:type="dxa"/>
            <w:gridSpan w:val="2"/>
          </w:tcPr>
          <w:p w:rsidR="001200A5" w:rsidRPr="00BB7CA3" w:rsidRDefault="001200A5" w:rsidP="00810C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Федорова Татьяна – 1 место (руководитель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Ахмерова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Р.З.)</w:t>
            </w:r>
          </w:p>
        </w:tc>
      </w:tr>
      <w:tr w:rsidR="004624CE" w:rsidRPr="006A2447" w:rsidTr="00BF7707">
        <w:tc>
          <w:tcPr>
            <w:tcW w:w="817" w:type="dxa"/>
          </w:tcPr>
          <w:p w:rsidR="004624CE" w:rsidRPr="00BB7CA3" w:rsidRDefault="00BB7CA3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4624CE" w:rsidRPr="004624CE" w:rsidRDefault="004624CE" w:rsidP="003177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CE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Всероссийской акции «Физкультура и спорт – альтернатива пагубным привычкам»</w:t>
            </w:r>
          </w:p>
        </w:tc>
        <w:tc>
          <w:tcPr>
            <w:tcW w:w="3651" w:type="dxa"/>
            <w:gridSpan w:val="2"/>
          </w:tcPr>
          <w:p w:rsidR="004624CE" w:rsidRPr="004624CE" w:rsidRDefault="004624CE" w:rsidP="00810CC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24CE"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№6 «Спорт без барьеров»</w:t>
            </w:r>
            <w:r w:rsidRPr="004624CE">
              <w:t xml:space="preserve"> </w:t>
            </w:r>
            <w:r w:rsidRPr="004624CE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  <w:proofErr w:type="spellStart"/>
            <w:r w:rsidRPr="004624CE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4624CE">
              <w:rPr>
                <w:rFonts w:ascii="Times New Roman" w:hAnsi="Times New Roman" w:cs="Times New Roman"/>
                <w:sz w:val="28"/>
                <w:szCs w:val="28"/>
              </w:rPr>
              <w:t xml:space="preserve"> И.И.)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1200A5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200A5" w:rsidRPr="006A2447" w:rsidRDefault="001200A5" w:rsidP="004852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44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для детей с ОВЗ и детей-инвалидов «Радуга творчества»</w:t>
            </w:r>
          </w:p>
        </w:tc>
        <w:tc>
          <w:tcPr>
            <w:tcW w:w="3651" w:type="dxa"/>
            <w:gridSpan w:val="2"/>
          </w:tcPr>
          <w:p w:rsidR="001200A5" w:rsidRPr="006A2447" w:rsidRDefault="00326824" w:rsidP="004C3D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200A5" w:rsidRPr="006A2447">
              <w:rPr>
                <w:rFonts w:ascii="Times New Roman" w:hAnsi="Times New Roman" w:cs="Times New Roman"/>
                <w:sz w:val="28"/>
                <w:szCs w:val="28"/>
              </w:rPr>
              <w:t xml:space="preserve"> призовых  мест </w:t>
            </w:r>
          </w:p>
          <w:p w:rsidR="001200A5" w:rsidRPr="006A2447" w:rsidRDefault="001200A5" w:rsidP="003177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447" w:rsidRPr="006A2447" w:rsidTr="00BF7707">
        <w:tc>
          <w:tcPr>
            <w:tcW w:w="817" w:type="dxa"/>
          </w:tcPr>
          <w:p w:rsidR="006A2447" w:rsidRPr="00BB7CA3" w:rsidRDefault="00BB7CA3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6A2447" w:rsidRPr="006A2447" w:rsidRDefault="006A2447" w:rsidP="004852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конкурс-выставка декоративно-прикладного искусства для детей с ОВЗ «Время колокольчиков»</w:t>
            </w:r>
          </w:p>
        </w:tc>
        <w:tc>
          <w:tcPr>
            <w:tcW w:w="3651" w:type="dxa"/>
            <w:gridSpan w:val="2"/>
          </w:tcPr>
          <w:p w:rsidR="006A2447" w:rsidRDefault="006A2447" w:rsidP="006A244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2447">
              <w:rPr>
                <w:rFonts w:ascii="Times New Roman" w:hAnsi="Times New Roman" w:cs="Times New Roman"/>
                <w:sz w:val="28"/>
                <w:szCs w:val="28"/>
              </w:rPr>
              <w:t>Боженкова</w:t>
            </w:r>
            <w:proofErr w:type="spellEnd"/>
            <w:r w:rsidRPr="006A24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2447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6A2447">
              <w:rPr>
                <w:rFonts w:ascii="Times New Roman" w:hAnsi="Times New Roman" w:cs="Times New Roman"/>
                <w:sz w:val="28"/>
                <w:szCs w:val="28"/>
              </w:rPr>
              <w:t xml:space="preserve"> – 3 место (руководитель </w:t>
            </w:r>
            <w:proofErr w:type="spellStart"/>
            <w:r w:rsidRPr="006A2447">
              <w:rPr>
                <w:rFonts w:ascii="Times New Roman" w:hAnsi="Times New Roman" w:cs="Times New Roman"/>
                <w:sz w:val="28"/>
                <w:szCs w:val="28"/>
              </w:rPr>
              <w:t>Джантаева</w:t>
            </w:r>
            <w:proofErr w:type="spellEnd"/>
            <w:r w:rsidRPr="006A2447">
              <w:rPr>
                <w:rFonts w:ascii="Times New Roman" w:hAnsi="Times New Roman" w:cs="Times New Roman"/>
                <w:sz w:val="28"/>
                <w:szCs w:val="28"/>
              </w:rPr>
              <w:t xml:space="preserve"> А.З.)</w:t>
            </w:r>
            <w:r w:rsidR="004624C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24CE" w:rsidRPr="006A2447" w:rsidRDefault="004624CE" w:rsidP="006A244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Алчинова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Лиана – 3 мест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Феоктистова М.И</w:t>
            </w:r>
            <w:r w:rsidRPr="004624C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6A2447" w:rsidRDefault="00C04A12" w:rsidP="004C3D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Столбунова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– 3 место (</w:t>
            </w:r>
            <w:r w:rsidR="00A5297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</w:t>
            </w:r>
            <w:r w:rsidRPr="00C04A12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A52977" w:rsidRPr="006A2447" w:rsidRDefault="00A52977" w:rsidP="00A529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 Петр – 3 место (руководитель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</w:t>
            </w:r>
            <w:r w:rsidRPr="00C04A1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A52977" w:rsidRPr="006A2447" w:rsidTr="00BF7707">
        <w:tc>
          <w:tcPr>
            <w:tcW w:w="817" w:type="dxa"/>
          </w:tcPr>
          <w:p w:rsidR="00A52977" w:rsidRPr="00BB7CA3" w:rsidRDefault="00BB7CA3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A52977" w:rsidRPr="00A52977" w:rsidRDefault="00A52977" w:rsidP="004852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«Творчество без границ»</w:t>
            </w:r>
          </w:p>
        </w:tc>
        <w:tc>
          <w:tcPr>
            <w:tcW w:w="3651" w:type="dxa"/>
            <w:gridSpan w:val="2"/>
          </w:tcPr>
          <w:p w:rsidR="00A52977" w:rsidRPr="006A2447" w:rsidRDefault="00A52977" w:rsidP="00A5297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Баязитов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Ринат – победитель в номинации  «Сказочные герои»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BB7CA3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1200A5" w:rsidRPr="00BB7CA3" w:rsidRDefault="001200A5" w:rsidP="004852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творческих работ среди воспитанников, учащихся и педагогических работников «Весенний перезвон»</w:t>
            </w:r>
          </w:p>
        </w:tc>
        <w:tc>
          <w:tcPr>
            <w:tcW w:w="3651" w:type="dxa"/>
            <w:gridSpan w:val="2"/>
          </w:tcPr>
          <w:p w:rsidR="001200A5" w:rsidRPr="00BB7CA3" w:rsidRDefault="001200A5" w:rsidP="004852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 - 1 место (руководитель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Ахмерова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Р.З.);</w:t>
            </w:r>
          </w:p>
          <w:p w:rsidR="001200A5" w:rsidRPr="00BB7CA3" w:rsidRDefault="001200A5" w:rsidP="004852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Федоров Петр -  1 мест</w:t>
            </w:r>
            <w:r w:rsidR="00BB7CA3"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о (руководитель </w:t>
            </w:r>
            <w:proofErr w:type="spellStart"/>
            <w:r w:rsidR="00BB7CA3" w:rsidRPr="00BB7CA3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="00BB7CA3"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С.А.)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BB7CA3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1200A5" w:rsidRPr="00BB7CA3" w:rsidRDefault="001200A5" w:rsidP="004C3D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Республиканский творческий конкурс «Я прививок не боюсь…»</w:t>
            </w:r>
          </w:p>
        </w:tc>
        <w:tc>
          <w:tcPr>
            <w:tcW w:w="3651" w:type="dxa"/>
            <w:gridSpan w:val="2"/>
          </w:tcPr>
          <w:p w:rsidR="001200A5" w:rsidRPr="00BB7CA3" w:rsidRDefault="009746B3" w:rsidP="004C3D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А. -</w:t>
            </w:r>
            <w:r w:rsidR="001200A5"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(руководитель </w:t>
            </w:r>
            <w:proofErr w:type="spellStart"/>
            <w:r w:rsidR="001200A5" w:rsidRPr="00BB7CA3">
              <w:rPr>
                <w:rFonts w:ascii="Times New Roman" w:hAnsi="Times New Roman" w:cs="Times New Roman"/>
                <w:sz w:val="28"/>
                <w:szCs w:val="28"/>
              </w:rPr>
              <w:t>Платнер</w:t>
            </w:r>
            <w:proofErr w:type="spellEnd"/>
            <w:r w:rsidR="001200A5"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Е.Ю.)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BB7CA3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1200A5" w:rsidRPr="00BB7CA3" w:rsidRDefault="001200A5" w:rsidP="004C3D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для детей с ОВЗ «Веселая Масленица», номинация 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«Рисуем Масленицу»</w:t>
            </w:r>
          </w:p>
        </w:tc>
        <w:tc>
          <w:tcPr>
            <w:tcW w:w="3651" w:type="dxa"/>
            <w:gridSpan w:val="2"/>
          </w:tcPr>
          <w:p w:rsidR="001200A5" w:rsidRPr="00BB7CA3" w:rsidRDefault="001200A5" w:rsidP="004C3D4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Гарипова Азалия - 3 место (руководитель Фомичева 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О.Н.)</w:t>
            </w:r>
          </w:p>
        </w:tc>
      </w:tr>
      <w:tr w:rsidR="006A2447" w:rsidRPr="006A2447" w:rsidTr="00165529">
        <w:tc>
          <w:tcPr>
            <w:tcW w:w="9571" w:type="dxa"/>
            <w:gridSpan w:val="4"/>
          </w:tcPr>
          <w:p w:rsidR="001200A5" w:rsidRPr="00BB7CA3" w:rsidRDefault="001200A5" w:rsidP="00A85F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муниципального уровня</w:t>
            </w:r>
          </w:p>
          <w:p w:rsidR="001200A5" w:rsidRPr="00BB7CA3" w:rsidRDefault="001200A5" w:rsidP="00A85F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1200A5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7CA3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BB7CA3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BB7CA3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5103" w:type="dxa"/>
          </w:tcPr>
          <w:p w:rsidR="001200A5" w:rsidRPr="00BB7CA3" w:rsidRDefault="001200A5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651" w:type="dxa"/>
            <w:gridSpan w:val="2"/>
          </w:tcPr>
          <w:p w:rsidR="001200A5" w:rsidRPr="00BB7CA3" w:rsidRDefault="001200A5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1200A5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7CA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103" w:type="dxa"/>
          </w:tcPr>
          <w:p w:rsidR="001200A5" w:rsidRPr="00BB7CA3" w:rsidRDefault="001200A5" w:rsidP="007118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«Читающая мама – читающая страна» в номинации конкурса</w:t>
            </w:r>
            <w:r w:rsidR="00F47053"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иков «Читает мама»</w:t>
            </w:r>
          </w:p>
        </w:tc>
        <w:tc>
          <w:tcPr>
            <w:tcW w:w="3651" w:type="dxa"/>
            <w:gridSpan w:val="2"/>
          </w:tcPr>
          <w:p w:rsidR="001200A5" w:rsidRPr="00F47053" w:rsidRDefault="001200A5" w:rsidP="002F2B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053">
              <w:rPr>
                <w:rFonts w:ascii="Times New Roman" w:hAnsi="Times New Roman" w:cs="Times New Roman"/>
                <w:sz w:val="28"/>
                <w:szCs w:val="28"/>
              </w:rPr>
              <w:t>Важнова</w:t>
            </w:r>
            <w:proofErr w:type="spellEnd"/>
            <w:r w:rsidRPr="00F470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–  3 место (руководитель Закирова И.И.)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1200A5" w:rsidP="001655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7CA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103" w:type="dxa"/>
          </w:tcPr>
          <w:p w:rsidR="001200A5" w:rsidRPr="00BB7CA3" w:rsidRDefault="001200A5" w:rsidP="002F2B7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Районн</w:t>
            </w:r>
            <w:r w:rsidR="00F47053" w:rsidRPr="00BB7CA3">
              <w:rPr>
                <w:rFonts w:ascii="Times New Roman" w:hAnsi="Times New Roman" w:cs="Times New Roman"/>
                <w:sz w:val="28"/>
                <w:szCs w:val="28"/>
              </w:rPr>
              <w:t>ый турнир по волейболу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среди женщин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раойна</w:t>
            </w:r>
            <w:proofErr w:type="spellEnd"/>
          </w:p>
        </w:tc>
        <w:tc>
          <w:tcPr>
            <w:tcW w:w="3651" w:type="dxa"/>
            <w:gridSpan w:val="2"/>
          </w:tcPr>
          <w:p w:rsidR="001200A5" w:rsidRPr="00F47053" w:rsidRDefault="001200A5" w:rsidP="009746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053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F47053">
              <w:rPr>
                <w:rFonts w:ascii="Times New Roman" w:hAnsi="Times New Roman" w:cs="Times New Roman"/>
                <w:sz w:val="28"/>
                <w:szCs w:val="28"/>
              </w:rPr>
              <w:t xml:space="preserve"> И.И. – </w:t>
            </w:r>
            <w:r w:rsidR="00F47053" w:rsidRPr="00F470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47053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1200A5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200A5" w:rsidRPr="00BB7CA3" w:rsidRDefault="001200A5" w:rsidP="00A85F4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соревнования по настольному теннису на приз Главы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651" w:type="dxa"/>
            <w:gridSpan w:val="2"/>
          </w:tcPr>
          <w:p w:rsidR="001200A5" w:rsidRPr="00BB7CA3" w:rsidRDefault="001200A5" w:rsidP="00A85F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Флюза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 w:rsidR="009746B3"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1200A5" w:rsidRPr="00BB7CA3" w:rsidRDefault="001200A5" w:rsidP="00A85F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  <w:proofErr w:type="spell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И.И.)</w:t>
            </w:r>
          </w:p>
        </w:tc>
      </w:tr>
      <w:tr w:rsidR="00326824" w:rsidRPr="006A2447" w:rsidTr="00BF7707">
        <w:tc>
          <w:tcPr>
            <w:tcW w:w="817" w:type="dxa"/>
          </w:tcPr>
          <w:p w:rsidR="00326824" w:rsidRPr="00BB7CA3" w:rsidRDefault="00BB7CA3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326824" w:rsidRPr="00BB7CA3" w:rsidRDefault="00326824" w:rsidP="00A85F4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конкурс-выставка «</w:t>
            </w:r>
            <w:proofErr w:type="gramStart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Широкая</w:t>
            </w:r>
            <w:proofErr w:type="gramEnd"/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масленицы - 2022»,</w:t>
            </w:r>
            <w:r w:rsidRPr="00BB7CA3">
              <w:t xml:space="preserve"> 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посвященный Году культурного наследия народов России в Российской Федерации</w:t>
            </w:r>
          </w:p>
        </w:tc>
        <w:tc>
          <w:tcPr>
            <w:tcW w:w="3651" w:type="dxa"/>
            <w:gridSpan w:val="2"/>
          </w:tcPr>
          <w:p w:rsidR="00326824" w:rsidRPr="00326824" w:rsidRDefault="00326824" w:rsidP="00A85F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«Блинная композиция»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BB7CA3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1200A5" w:rsidRPr="00BB7CA3" w:rsidRDefault="001200A5" w:rsidP="006A244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фестиваль-конкурс татарской песни «</w:t>
            </w:r>
            <w:r w:rsidRPr="00BB7C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Моңлы җыр – 202</w:t>
            </w:r>
            <w:r w:rsidR="006A2447" w:rsidRPr="00BB7CA3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  <w:tc>
          <w:tcPr>
            <w:tcW w:w="3651" w:type="dxa"/>
            <w:gridSpan w:val="2"/>
          </w:tcPr>
          <w:p w:rsidR="001200A5" w:rsidRPr="006A2447" w:rsidRDefault="001200A5" w:rsidP="00A85F4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447"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  <w:r w:rsidR="006B1DCE">
              <w:rPr>
                <w:rFonts w:ascii="Times New Roman" w:hAnsi="Times New Roman" w:cs="Times New Roman"/>
                <w:sz w:val="28"/>
                <w:szCs w:val="28"/>
              </w:rPr>
              <w:t xml:space="preserve"> школы-интерната «</w:t>
            </w:r>
            <w:proofErr w:type="spellStart"/>
            <w:r w:rsidR="006B1DCE">
              <w:rPr>
                <w:rFonts w:ascii="Times New Roman" w:hAnsi="Times New Roman" w:cs="Times New Roman"/>
                <w:sz w:val="28"/>
                <w:szCs w:val="28"/>
              </w:rPr>
              <w:t>Йолдызлар</w:t>
            </w:r>
            <w:proofErr w:type="spellEnd"/>
            <w:r w:rsidR="006B1DCE">
              <w:rPr>
                <w:rFonts w:ascii="Times New Roman" w:hAnsi="Times New Roman" w:cs="Times New Roman"/>
                <w:sz w:val="28"/>
                <w:szCs w:val="28"/>
              </w:rPr>
              <w:t>» - 2</w:t>
            </w:r>
            <w:r w:rsidRPr="006A2447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BB7CA3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1200A5" w:rsidRPr="00BB7CA3" w:rsidRDefault="001200A5" w:rsidP="00A85F4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7C32" w:rsidRPr="00BB7CA3">
              <w:rPr>
                <w:rFonts w:ascii="Times New Roman" w:hAnsi="Times New Roman" w:cs="Times New Roman"/>
                <w:sz w:val="28"/>
                <w:szCs w:val="28"/>
              </w:rPr>
              <w:t>оревнования «Лыжня России – 2022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» на кубок Главы</w:t>
            </w:r>
          </w:p>
        </w:tc>
        <w:tc>
          <w:tcPr>
            <w:tcW w:w="3651" w:type="dxa"/>
            <w:gridSpan w:val="2"/>
          </w:tcPr>
          <w:p w:rsidR="001200A5" w:rsidRPr="00C07C32" w:rsidRDefault="00C07C32" w:rsidP="00700EA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7C32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C07C32">
              <w:rPr>
                <w:rFonts w:ascii="Times New Roman" w:hAnsi="Times New Roman" w:cs="Times New Roman"/>
                <w:sz w:val="28"/>
                <w:szCs w:val="28"/>
              </w:rPr>
              <w:t xml:space="preserve"> И.И. – 2 </w:t>
            </w:r>
            <w:r w:rsidR="001200A5" w:rsidRPr="00C07C3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A2447" w:rsidRPr="006A2447" w:rsidTr="00BF7707">
        <w:tc>
          <w:tcPr>
            <w:tcW w:w="817" w:type="dxa"/>
          </w:tcPr>
          <w:p w:rsidR="001200A5" w:rsidRPr="00BB7CA3" w:rsidRDefault="00BB7CA3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1200A5" w:rsidRPr="00BB7CA3" w:rsidRDefault="001200A5" w:rsidP="006A244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</w:t>
            </w:r>
            <w:r w:rsidR="006A2447" w:rsidRPr="00BB7CA3">
              <w:rPr>
                <w:rFonts w:ascii="Times New Roman" w:hAnsi="Times New Roman" w:cs="Times New Roman"/>
                <w:sz w:val="28"/>
                <w:szCs w:val="28"/>
              </w:rPr>
              <w:t>«Символ года 2023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51" w:type="dxa"/>
            <w:gridSpan w:val="2"/>
          </w:tcPr>
          <w:p w:rsidR="001200A5" w:rsidRPr="006A2447" w:rsidRDefault="006A2447" w:rsidP="006A2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00A5" w:rsidRPr="006A2447">
              <w:rPr>
                <w:rFonts w:ascii="Times New Roman" w:hAnsi="Times New Roman" w:cs="Times New Roman"/>
                <w:sz w:val="28"/>
                <w:szCs w:val="28"/>
              </w:rPr>
              <w:t xml:space="preserve"> место с номинации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Самый спортивный зайка</w:t>
            </w:r>
            <w:r w:rsidR="001200A5" w:rsidRPr="006A24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2447" w:rsidRPr="006A2447" w:rsidTr="00BF7707">
        <w:tc>
          <w:tcPr>
            <w:tcW w:w="817" w:type="dxa"/>
          </w:tcPr>
          <w:p w:rsidR="006A2447" w:rsidRPr="00BB7CA3" w:rsidRDefault="00BB7CA3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6A2447" w:rsidRPr="00BB7CA3" w:rsidRDefault="006A2447" w:rsidP="006A244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акции «Физическая культура и спорт – альтернатива пагубным привычкам»</w:t>
            </w:r>
          </w:p>
        </w:tc>
        <w:tc>
          <w:tcPr>
            <w:tcW w:w="3651" w:type="dxa"/>
            <w:gridSpan w:val="2"/>
          </w:tcPr>
          <w:p w:rsidR="006A2447" w:rsidRDefault="006A2447" w:rsidP="006A2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в номинации «спорт без барьеров»</w:t>
            </w:r>
            <w:r w:rsidR="00932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B85" w:rsidRPr="00932B85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  <w:proofErr w:type="spellStart"/>
            <w:r w:rsidR="00932B85" w:rsidRPr="00932B85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="00932B85" w:rsidRPr="00932B85">
              <w:rPr>
                <w:rFonts w:ascii="Times New Roman" w:hAnsi="Times New Roman" w:cs="Times New Roman"/>
                <w:sz w:val="28"/>
                <w:szCs w:val="28"/>
              </w:rPr>
              <w:t xml:space="preserve"> И.И.)</w:t>
            </w:r>
          </w:p>
        </w:tc>
      </w:tr>
      <w:tr w:rsidR="00932B85" w:rsidRPr="006A2447" w:rsidTr="00BF7707">
        <w:tc>
          <w:tcPr>
            <w:tcW w:w="817" w:type="dxa"/>
          </w:tcPr>
          <w:p w:rsidR="00932B85" w:rsidRPr="00BB7CA3" w:rsidRDefault="00BB7CA3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932B85" w:rsidRPr="00BB7CA3" w:rsidRDefault="00932B85" w:rsidP="006A244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«»Папа, мама и я – дружная, спортивная семья»</w:t>
            </w:r>
          </w:p>
        </w:tc>
        <w:tc>
          <w:tcPr>
            <w:tcW w:w="3651" w:type="dxa"/>
            <w:gridSpan w:val="2"/>
          </w:tcPr>
          <w:p w:rsidR="00932B85" w:rsidRDefault="00932B85" w:rsidP="006A244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в номинации «За волю к победе»</w:t>
            </w:r>
            <w:r>
              <w:t xml:space="preserve"> </w:t>
            </w:r>
            <w:r w:rsidRPr="00932B85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  <w:proofErr w:type="spellStart"/>
            <w:r w:rsidRPr="00932B85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932B85">
              <w:rPr>
                <w:rFonts w:ascii="Times New Roman" w:hAnsi="Times New Roman" w:cs="Times New Roman"/>
                <w:sz w:val="28"/>
                <w:szCs w:val="28"/>
              </w:rPr>
              <w:t xml:space="preserve"> И.И.)</w:t>
            </w:r>
          </w:p>
        </w:tc>
      </w:tr>
      <w:tr w:rsidR="00C07C32" w:rsidRPr="006A2447" w:rsidTr="00BF7707">
        <w:tc>
          <w:tcPr>
            <w:tcW w:w="817" w:type="dxa"/>
          </w:tcPr>
          <w:p w:rsidR="00C07C32" w:rsidRPr="00BB7CA3" w:rsidRDefault="00BB7CA3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C07C32" w:rsidRPr="00BB7CA3" w:rsidRDefault="00C07C32" w:rsidP="00C07C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Первенство по настольному теннису в рамках Всероссийской акции «Физическая культура и спорт – альтернатива пагубным привычкам»</w:t>
            </w:r>
          </w:p>
        </w:tc>
        <w:tc>
          <w:tcPr>
            <w:tcW w:w="3651" w:type="dxa"/>
            <w:gridSpan w:val="2"/>
          </w:tcPr>
          <w:p w:rsidR="00C07C32" w:rsidRDefault="00C07C32" w:rsidP="00C07C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призовых мест </w:t>
            </w:r>
            <w:r w:rsidRPr="00932B85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  <w:proofErr w:type="spellStart"/>
            <w:r w:rsidRPr="00932B85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932B85">
              <w:rPr>
                <w:rFonts w:ascii="Times New Roman" w:hAnsi="Times New Roman" w:cs="Times New Roman"/>
                <w:sz w:val="28"/>
                <w:szCs w:val="28"/>
              </w:rPr>
              <w:t xml:space="preserve"> И.И.)</w:t>
            </w:r>
          </w:p>
        </w:tc>
      </w:tr>
      <w:tr w:rsidR="006B1DCE" w:rsidRPr="006A2447" w:rsidTr="00BF7707">
        <w:tc>
          <w:tcPr>
            <w:tcW w:w="817" w:type="dxa"/>
          </w:tcPr>
          <w:p w:rsidR="006B1DCE" w:rsidRPr="00BB7CA3" w:rsidRDefault="00BB7CA3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6B1DCE" w:rsidRPr="00BB7CA3" w:rsidRDefault="006B1DCE" w:rsidP="0032682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Конкурс художественной самодеятельности среди предприятий, учреждений и организаций</w:t>
            </w:r>
            <w:r w:rsidR="00326824"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6824" w:rsidRPr="00BB7CA3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="00326824" w:rsidRPr="00BB7CA3">
              <w:rPr>
                <w:rFonts w:ascii="Times New Roman" w:hAnsi="Times New Roman" w:cs="Times New Roman"/>
                <w:sz w:val="28"/>
                <w:szCs w:val="28"/>
              </w:rPr>
              <w:t>. Актюбинский, посвященный</w:t>
            </w: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 xml:space="preserve"> Году культурного наследия народов России в Российской Федерации</w:t>
            </w:r>
          </w:p>
        </w:tc>
        <w:tc>
          <w:tcPr>
            <w:tcW w:w="3651" w:type="dxa"/>
            <w:gridSpan w:val="2"/>
          </w:tcPr>
          <w:p w:rsidR="006B1DCE" w:rsidRPr="006A2447" w:rsidRDefault="006B1DCE" w:rsidP="00D402A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2447"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школы-интерната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Йолдызлар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- 3</w:t>
            </w:r>
            <w:r w:rsidRPr="006A2447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1200A5" w:rsidRPr="006A2447" w:rsidTr="00BF7707">
        <w:tc>
          <w:tcPr>
            <w:tcW w:w="817" w:type="dxa"/>
          </w:tcPr>
          <w:p w:rsidR="001200A5" w:rsidRPr="00BB7CA3" w:rsidRDefault="00BB7CA3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103" w:type="dxa"/>
          </w:tcPr>
          <w:p w:rsidR="001200A5" w:rsidRPr="00F47053" w:rsidRDefault="00EA574E" w:rsidP="00EA574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7053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1200A5" w:rsidRPr="00F47053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</w:t>
            </w:r>
            <w:r w:rsidRPr="00F47053">
              <w:rPr>
                <w:rFonts w:ascii="Times New Roman" w:hAnsi="Times New Roman" w:cs="Times New Roman"/>
                <w:sz w:val="28"/>
                <w:szCs w:val="28"/>
              </w:rPr>
              <w:t>День леса</w:t>
            </w:r>
            <w:r w:rsidR="001200A5" w:rsidRPr="00F470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4705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="006B1DCE" w:rsidRPr="00F47053">
              <w:rPr>
                <w:rFonts w:ascii="Times New Roman" w:hAnsi="Times New Roman" w:cs="Times New Roman"/>
                <w:sz w:val="28"/>
                <w:szCs w:val="28"/>
              </w:rPr>
              <w:t>проекта «Экологическое просвещение населения «Зеленый щит»</w:t>
            </w:r>
          </w:p>
        </w:tc>
        <w:tc>
          <w:tcPr>
            <w:tcW w:w="3651" w:type="dxa"/>
            <w:gridSpan w:val="2"/>
          </w:tcPr>
          <w:p w:rsidR="001200A5" w:rsidRPr="00F47053" w:rsidRDefault="006B1DCE" w:rsidP="006B1D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053">
              <w:rPr>
                <w:rFonts w:ascii="Times New Roman" w:hAnsi="Times New Roman" w:cs="Times New Roman"/>
                <w:sz w:val="28"/>
                <w:szCs w:val="28"/>
              </w:rPr>
              <w:t xml:space="preserve">Данилов Динар  - 3 место </w:t>
            </w:r>
            <w:r w:rsidR="001200A5" w:rsidRPr="00F47053"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  <w:r w:rsidRPr="00F47053">
              <w:rPr>
                <w:rFonts w:ascii="Times New Roman" w:hAnsi="Times New Roman" w:cs="Times New Roman"/>
                <w:sz w:val="28"/>
                <w:szCs w:val="28"/>
              </w:rPr>
              <w:t>Закирова И.И.)</w:t>
            </w:r>
          </w:p>
        </w:tc>
      </w:tr>
      <w:tr w:rsidR="00BE10EA" w:rsidRPr="006A2447" w:rsidTr="00BF7707">
        <w:tc>
          <w:tcPr>
            <w:tcW w:w="817" w:type="dxa"/>
          </w:tcPr>
          <w:p w:rsidR="00BE10EA" w:rsidRPr="00BB7CA3" w:rsidRDefault="00BB7CA3" w:rsidP="00D106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A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BE10EA" w:rsidRPr="00F47053" w:rsidRDefault="00BE10EA" w:rsidP="00EA574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спортивные соревнования «Мы вместе», посвященные Международному дню инвалидов</w:t>
            </w:r>
          </w:p>
        </w:tc>
        <w:tc>
          <w:tcPr>
            <w:tcW w:w="3651" w:type="dxa"/>
            <w:gridSpan w:val="2"/>
          </w:tcPr>
          <w:p w:rsidR="00BE10EA" w:rsidRPr="00F47053" w:rsidRDefault="00BE10EA" w:rsidP="006B1D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победителя в номинации «Самый выносливый участник», «Самый ловкий участник»</w:t>
            </w:r>
          </w:p>
        </w:tc>
      </w:tr>
    </w:tbl>
    <w:p w:rsidR="00150B4F" w:rsidRPr="006A2447" w:rsidRDefault="00150B4F" w:rsidP="00945DAC">
      <w:pPr>
        <w:rPr>
          <w:rFonts w:ascii="Times New Roman" w:hAnsi="Times New Roman" w:cs="Times New Roman"/>
          <w:b/>
          <w:color w:val="FF0000"/>
        </w:rPr>
      </w:pPr>
    </w:p>
    <w:p w:rsidR="00945DAC" w:rsidRPr="00BB7CA3" w:rsidRDefault="00945DAC" w:rsidP="00150B4F">
      <w:pPr>
        <w:jc w:val="center"/>
        <w:rPr>
          <w:rFonts w:ascii="Times New Roman" w:hAnsi="Times New Roman" w:cs="Times New Roman"/>
          <w:b/>
        </w:rPr>
      </w:pPr>
      <w:r w:rsidRPr="00BB7CA3">
        <w:rPr>
          <w:rFonts w:ascii="Times New Roman" w:hAnsi="Times New Roman" w:cs="Times New Roman"/>
          <w:b/>
          <w:sz w:val="28"/>
          <w:szCs w:val="28"/>
        </w:rPr>
        <w:t>Итого</w:t>
      </w:r>
      <w:r w:rsidRPr="00BB7CA3">
        <w:rPr>
          <w:rFonts w:ascii="Times New Roman" w:hAnsi="Times New Roman" w:cs="Times New Roman"/>
          <w:b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593"/>
      </w:tblGrid>
      <w:tr w:rsidR="00BB7CA3" w:rsidRPr="00BB7CA3" w:rsidTr="00150B4F">
        <w:tc>
          <w:tcPr>
            <w:tcW w:w="3510" w:type="dxa"/>
          </w:tcPr>
          <w:p w:rsidR="00D10625" w:rsidRPr="00BB7CA3" w:rsidRDefault="00D10625" w:rsidP="00165529">
            <w:pPr>
              <w:rPr>
                <w:rFonts w:ascii="Times New Roman" w:hAnsi="Times New Roman" w:cs="Times New Roman"/>
              </w:rPr>
            </w:pPr>
            <w:r w:rsidRPr="00BB7CA3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593" w:type="dxa"/>
          </w:tcPr>
          <w:p w:rsidR="00D10625" w:rsidRPr="00BB7CA3" w:rsidRDefault="00D10625" w:rsidP="00165529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B7CA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2020</w:t>
            </w:r>
            <w:r w:rsidR="00150B4F" w:rsidRPr="00BB7CA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год</w:t>
            </w:r>
          </w:p>
          <w:p w:rsidR="00150B4F" w:rsidRPr="00BB7CA3" w:rsidRDefault="00150B4F" w:rsidP="00165529">
            <w:pPr>
              <w:spacing w:line="234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BB7CA3" w:rsidRPr="00BB7CA3" w:rsidTr="00150B4F">
        <w:tc>
          <w:tcPr>
            <w:tcW w:w="3510" w:type="dxa"/>
          </w:tcPr>
          <w:p w:rsidR="00D10625" w:rsidRPr="00BB7CA3" w:rsidRDefault="00D10625" w:rsidP="00165529">
            <w:pPr>
              <w:rPr>
                <w:rFonts w:ascii="Times New Roman" w:hAnsi="Times New Roman" w:cs="Times New Roman"/>
              </w:rPr>
            </w:pPr>
            <w:r w:rsidRPr="00BB7CA3">
              <w:rPr>
                <w:rFonts w:ascii="Times New Roman" w:hAnsi="Times New Roman" w:cs="Times New Roman"/>
              </w:rPr>
              <w:t>международный</w:t>
            </w:r>
            <w:r w:rsidR="00BB7CA3" w:rsidRPr="00BB7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BB7CA3" w:rsidRPr="00BB7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1593" w:type="dxa"/>
          </w:tcPr>
          <w:p w:rsidR="00D10625" w:rsidRPr="00BB7CA3" w:rsidRDefault="00BB7CA3" w:rsidP="00165529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B7CA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  <w:p w:rsidR="00150B4F" w:rsidRPr="00BB7CA3" w:rsidRDefault="00150B4F" w:rsidP="00165529">
            <w:pPr>
              <w:spacing w:line="234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BB7CA3" w:rsidRPr="00BB7CA3" w:rsidTr="00150B4F">
        <w:tc>
          <w:tcPr>
            <w:tcW w:w="3510" w:type="dxa"/>
            <w:vAlign w:val="center"/>
          </w:tcPr>
          <w:p w:rsidR="00D10625" w:rsidRPr="00BB7CA3" w:rsidRDefault="00D10625" w:rsidP="001655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93" w:type="dxa"/>
          </w:tcPr>
          <w:p w:rsidR="00BB7CA3" w:rsidRPr="00BB7CA3" w:rsidRDefault="00BB7CA3" w:rsidP="00165529">
            <w:pPr>
              <w:jc w:val="center"/>
              <w:rPr>
                <w:rFonts w:ascii="Times New Roman" w:hAnsi="Times New Roman" w:cs="Times New Roman"/>
              </w:rPr>
            </w:pPr>
          </w:p>
          <w:p w:rsidR="00D10625" w:rsidRPr="00BB7CA3" w:rsidRDefault="00BB7CA3" w:rsidP="00165529">
            <w:pPr>
              <w:jc w:val="center"/>
              <w:rPr>
                <w:rFonts w:ascii="Times New Roman" w:hAnsi="Times New Roman" w:cs="Times New Roman"/>
              </w:rPr>
            </w:pPr>
            <w:r w:rsidRPr="00BB7CA3">
              <w:rPr>
                <w:rFonts w:ascii="Times New Roman" w:hAnsi="Times New Roman" w:cs="Times New Roman"/>
              </w:rPr>
              <w:t>8</w:t>
            </w:r>
          </w:p>
          <w:p w:rsidR="00150B4F" w:rsidRPr="00BB7CA3" w:rsidRDefault="00150B4F" w:rsidP="00165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7CA3" w:rsidRPr="00BB7CA3" w:rsidTr="00150B4F">
        <w:tc>
          <w:tcPr>
            <w:tcW w:w="3510" w:type="dxa"/>
            <w:vAlign w:val="center"/>
          </w:tcPr>
          <w:p w:rsidR="00D10625" w:rsidRPr="00BB7CA3" w:rsidRDefault="00D10625" w:rsidP="001655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93" w:type="dxa"/>
          </w:tcPr>
          <w:p w:rsidR="00BB7CA3" w:rsidRPr="00BB7CA3" w:rsidRDefault="00BB7CA3" w:rsidP="00165529">
            <w:pPr>
              <w:jc w:val="center"/>
              <w:rPr>
                <w:rFonts w:ascii="Times New Roman" w:hAnsi="Times New Roman" w:cs="Times New Roman"/>
              </w:rPr>
            </w:pPr>
          </w:p>
          <w:p w:rsidR="00D10625" w:rsidRPr="00BB7CA3" w:rsidRDefault="00BB7CA3" w:rsidP="00165529">
            <w:pPr>
              <w:jc w:val="center"/>
              <w:rPr>
                <w:rFonts w:ascii="Times New Roman" w:hAnsi="Times New Roman" w:cs="Times New Roman"/>
              </w:rPr>
            </w:pPr>
            <w:r w:rsidRPr="00BB7CA3">
              <w:rPr>
                <w:rFonts w:ascii="Times New Roman" w:hAnsi="Times New Roman" w:cs="Times New Roman"/>
              </w:rPr>
              <w:t>13</w:t>
            </w:r>
          </w:p>
          <w:p w:rsidR="00150B4F" w:rsidRPr="00BB7CA3" w:rsidRDefault="00150B4F" w:rsidP="00165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77B7" w:rsidRPr="006A2447" w:rsidRDefault="00A977B7">
      <w:pPr>
        <w:rPr>
          <w:b/>
          <w:color w:val="FF0000"/>
        </w:rPr>
        <w:sectPr w:rsidR="00A977B7" w:rsidRPr="006A24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0B4F" w:rsidRPr="00BB7CA3" w:rsidRDefault="00150B4F" w:rsidP="00150B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C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ЗАКЛЮЧЕНИЕ. ПЕРСПЕКТИВЫ</w:t>
      </w:r>
    </w:p>
    <w:p w:rsidR="00150B4F" w:rsidRPr="00BB7CA3" w:rsidRDefault="00150B4F" w:rsidP="00150B4F">
      <w:pPr>
        <w:spacing w:after="0" w:line="360" w:lineRule="auto"/>
        <w:ind w:left="851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это пространство роста для тех, кто учит и учится, открытое образовательное учреждение, которое работает в режиме социального партнерства с коллегами, родителями, учащимися и обществом; с государственными, научными и общественными организациями.</w:t>
      </w:r>
    </w:p>
    <w:p w:rsidR="00150B4F" w:rsidRPr="00BB7CA3" w:rsidRDefault="00150B4F" w:rsidP="00150B4F">
      <w:pPr>
        <w:spacing w:after="0" w:line="360" w:lineRule="auto"/>
        <w:ind w:left="851" w:right="-85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7C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7E5481" w:rsidRPr="00BB7C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Приоритетными в 202</w:t>
      </w:r>
      <w:r w:rsidR="00BB7CA3" w:rsidRPr="00BB7C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B7C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году  считать   следующие вопросы:</w:t>
      </w:r>
    </w:p>
    <w:p w:rsidR="00150B4F" w:rsidRPr="00BB7CA3" w:rsidRDefault="00150B4F" w:rsidP="00150B4F">
      <w:pPr>
        <w:numPr>
          <w:ilvl w:val="0"/>
          <w:numId w:val="10"/>
        </w:numPr>
        <w:spacing w:after="0" w:line="360" w:lineRule="auto"/>
        <w:ind w:left="851" w:right="-85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 воспитание,  активизация работы с неблагополучными семьями и учащимися  «группы риска»,</w:t>
      </w:r>
    </w:p>
    <w:p w:rsidR="00150B4F" w:rsidRPr="00BB7CA3" w:rsidRDefault="00150B4F" w:rsidP="00150B4F">
      <w:pPr>
        <w:numPr>
          <w:ilvl w:val="0"/>
          <w:numId w:val="10"/>
        </w:numPr>
        <w:spacing w:after="0" w:line="360" w:lineRule="auto"/>
        <w:ind w:left="851" w:right="-85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трудового воспитания и  социальной адаптации школьников,</w:t>
      </w:r>
    </w:p>
    <w:p w:rsidR="00150B4F" w:rsidRPr="00BB7CA3" w:rsidRDefault="00150B4F" w:rsidP="00150B4F">
      <w:pPr>
        <w:numPr>
          <w:ilvl w:val="0"/>
          <w:numId w:val="10"/>
        </w:numPr>
        <w:spacing w:after="0" w:line="360" w:lineRule="auto"/>
        <w:ind w:left="851" w:right="-85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здоровья,</w:t>
      </w:r>
    </w:p>
    <w:p w:rsidR="00150B4F" w:rsidRPr="00BB7CA3" w:rsidRDefault="00150B4F" w:rsidP="00150B4F">
      <w:pPr>
        <w:numPr>
          <w:ilvl w:val="0"/>
          <w:numId w:val="10"/>
        </w:numPr>
        <w:spacing w:after="0" w:line="360" w:lineRule="auto"/>
        <w:ind w:left="851" w:right="-85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трудовых навыков учащихся,</w:t>
      </w:r>
    </w:p>
    <w:p w:rsidR="00150B4F" w:rsidRPr="00BB7CA3" w:rsidRDefault="00150B4F" w:rsidP="00150B4F">
      <w:pPr>
        <w:spacing w:after="0" w:line="360" w:lineRule="auto"/>
        <w:ind w:left="851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патриотическое воспитание учащихся,</w:t>
      </w:r>
    </w:p>
    <w:p w:rsidR="00150B4F" w:rsidRPr="00BB7CA3" w:rsidRDefault="00150B4F" w:rsidP="00150B4F">
      <w:pPr>
        <w:numPr>
          <w:ilvl w:val="0"/>
          <w:numId w:val="10"/>
        </w:numPr>
        <w:spacing w:after="0" w:line="360" w:lineRule="auto"/>
        <w:ind w:left="851" w:right="-85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родителей, семьи к участию в школьной жизни,</w:t>
      </w:r>
    </w:p>
    <w:p w:rsidR="00150B4F" w:rsidRPr="00BB7CA3" w:rsidRDefault="00150B4F" w:rsidP="00150B4F">
      <w:pPr>
        <w:numPr>
          <w:ilvl w:val="0"/>
          <w:numId w:val="10"/>
        </w:numPr>
        <w:spacing w:after="0" w:line="360" w:lineRule="auto"/>
        <w:ind w:left="851" w:right="-85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образования. </w:t>
      </w:r>
    </w:p>
    <w:p w:rsidR="008539B8" w:rsidRPr="00BB7CA3" w:rsidRDefault="00150B4F" w:rsidP="00150B4F">
      <w:pPr>
        <w:spacing w:after="0" w:line="360" w:lineRule="auto"/>
        <w:ind w:left="851" w:right="-8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539B8" w:rsidRPr="00BB7CA3" w:rsidSect="00A977B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Надеемся,</w:t>
      </w:r>
      <w:r w:rsidR="00BB7CA3"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2023</w:t>
      </w:r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принесет нам интересные идеи, формы работы с </w:t>
      </w:r>
      <w:proofErr w:type="gramStart"/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BB7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новых технологий и оборудования (интерактивные доски, компьютеры, спортивное, психологическое и учебное оборудование), а также всего того потенциала, который имеет школа-интернат.  А то, что  уже нами создано, будет помогать в работе и творчестве.</w:t>
      </w:r>
    </w:p>
    <w:p w:rsidR="008539B8" w:rsidRPr="002B285E" w:rsidRDefault="008539B8">
      <w:pPr>
        <w:rPr>
          <w:b/>
        </w:rPr>
      </w:pPr>
    </w:p>
    <w:sectPr w:rsidR="008539B8" w:rsidRPr="002B285E" w:rsidSect="008539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B4739"/>
    <w:multiLevelType w:val="hybridMultilevel"/>
    <w:tmpl w:val="DDA0FE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23E6C"/>
    <w:multiLevelType w:val="hybridMultilevel"/>
    <w:tmpl w:val="DB223EF4"/>
    <w:lvl w:ilvl="0" w:tplc="D8C6C0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34167BC"/>
    <w:multiLevelType w:val="hybridMultilevel"/>
    <w:tmpl w:val="0BBEC1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136BF"/>
    <w:multiLevelType w:val="hybridMultilevel"/>
    <w:tmpl w:val="2E9C67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F575B"/>
    <w:multiLevelType w:val="hybridMultilevel"/>
    <w:tmpl w:val="F5FE987C"/>
    <w:lvl w:ilvl="0" w:tplc="D8C6C0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D815F2B"/>
    <w:multiLevelType w:val="singleLevel"/>
    <w:tmpl w:val="76EEFF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5FAC153E"/>
    <w:multiLevelType w:val="hybridMultilevel"/>
    <w:tmpl w:val="9C30436E"/>
    <w:lvl w:ilvl="0" w:tplc="D8C6C0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35D36EF"/>
    <w:multiLevelType w:val="hybridMultilevel"/>
    <w:tmpl w:val="33A238BC"/>
    <w:lvl w:ilvl="0" w:tplc="A726ED54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8">
    <w:nsid w:val="6CEF55FC"/>
    <w:multiLevelType w:val="hybridMultilevel"/>
    <w:tmpl w:val="0D5E3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D054AE"/>
    <w:multiLevelType w:val="hybridMultilevel"/>
    <w:tmpl w:val="C7C6B2B4"/>
    <w:lvl w:ilvl="0" w:tplc="83889D2C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BF829A9"/>
    <w:multiLevelType w:val="hybridMultilevel"/>
    <w:tmpl w:val="9A008AD4"/>
    <w:lvl w:ilvl="0" w:tplc="CF6C2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FF65AA3"/>
    <w:multiLevelType w:val="hybridMultilevel"/>
    <w:tmpl w:val="631464D0"/>
    <w:lvl w:ilvl="0" w:tplc="83889D2C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5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801"/>
    <w:rsid w:val="000234A1"/>
    <w:rsid w:val="00036CCC"/>
    <w:rsid w:val="00036E6A"/>
    <w:rsid w:val="000624C5"/>
    <w:rsid w:val="00083808"/>
    <w:rsid w:val="00090BCB"/>
    <w:rsid w:val="00092E84"/>
    <w:rsid w:val="00093406"/>
    <w:rsid w:val="000C08F8"/>
    <w:rsid w:val="000C2EBE"/>
    <w:rsid w:val="000C636F"/>
    <w:rsid w:val="000E3522"/>
    <w:rsid w:val="0010089F"/>
    <w:rsid w:val="001030AE"/>
    <w:rsid w:val="0011188E"/>
    <w:rsid w:val="001200A5"/>
    <w:rsid w:val="001314A6"/>
    <w:rsid w:val="001376BA"/>
    <w:rsid w:val="00147D47"/>
    <w:rsid w:val="00150B4F"/>
    <w:rsid w:val="00165529"/>
    <w:rsid w:val="00165FD0"/>
    <w:rsid w:val="001762BC"/>
    <w:rsid w:val="00181434"/>
    <w:rsid w:val="00195A29"/>
    <w:rsid w:val="00197D82"/>
    <w:rsid w:val="001A00D6"/>
    <w:rsid w:val="001D358A"/>
    <w:rsid w:val="001D5FC7"/>
    <w:rsid w:val="001E5BBE"/>
    <w:rsid w:val="002048E4"/>
    <w:rsid w:val="00215815"/>
    <w:rsid w:val="00234813"/>
    <w:rsid w:val="00257801"/>
    <w:rsid w:val="00275095"/>
    <w:rsid w:val="00282E71"/>
    <w:rsid w:val="002A0E06"/>
    <w:rsid w:val="002A7168"/>
    <w:rsid w:val="002B285E"/>
    <w:rsid w:val="002B5061"/>
    <w:rsid w:val="002E7540"/>
    <w:rsid w:val="002F2B7F"/>
    <w:rsid w:val="003036E8"/>
    <w:rsid w:val="00315E4D"/>
    <w:rsid w:val="003177EA"/>
    <w:rsid w:val="00326824"/>
    <w:rsid w:val="00334C90"/>
    <w:rsid w:val="00337502"/>
    <w:rsid w:val="00351798"/>
    <w:rsid w:val="00387CD4"/>
    <w:rsid w:val="003972F9"/>
    <w:rsid w:val="003B6CA5"/>
    <w:rsid w:val="003D2837"/>
    <w:rsid w:val="003E7CAE"/>
    <w:rsid w:val="003F08BE"/>
    <w:rsid w:val="00404BE4"/>
    <w:rsid w:val="00410DF0"/>
    <w:rsid w:val="004302B2"/>
    <w:rsid w:val="00432667"/>
    <w:rsid w:val="00434766"/>
    <w:rsid w:val="0044328A"/>
    <w:rsid w:val="00444FB1"/>
    <w:rsid w:val="004535CE"/>
    <w:rsid w:val="00461BC2"/>
    <w:rsid w:val="004624CE"/>
    <w:rsid w:val="004774B3"/>
    <w:rsid w:val="00481466"/>
    <w:rsid w:val="0048528E"/>
    <w:rsid w:val="00495997"/>
    <w:rsid w:val="004A0699"/>
    <w:rsid w:val="004A17E1"/>
    <w:rsid w:val="004A343A"/>
    <w:rsid w:val="004C1004"/>
    <w:rsid w:val="004C3D4B"/>
    <w:rsid w:val="004C4C4B"/>
    <w:rsid w:val="004D192E"/>
    <w:rsid w:val="004D6CE9"/>
    <w:rsid w:val="00501388"/>
    <w:rsid w:val="00505DBC"/>
    <w:rsid w:val="005308C3"/>
    <w:rsid w:val="005433ED"/>
    <w:rsid w:val="005657A4"/>
    <w:rsid w:val="00570A69"/>
    <w:rsid w:val="005728F8"/>
    <w:rsid w:val="00581641"/>
    <w:rsid w:val="0058768B"/>
    <w:rsid w:val="00596ADB"/>
    <w:rsid w:val="005B4DD3"/>
    <w:rsid w:val="005C4985"/>
    <w:rsid w:val="005D178A"/>
    <w:rsid w:val="005F3F49"/>
    <w:rsid w:val="00646A43"/>
    <w:rsid w:val="006926FC"/>
    <w:rsid w:val="006A12D7"/>
    <w:rsid w:val="006A2447"/>
    <w:rsid w:val="006B1DCE"/>
    <w:rsid w:val="006C0325"/>
    <w:rsid w:val="006C0FB7"/>
    <w:rsid w:val="006C142F"/>
    <w:rsid w:val="006C4518"/>
    <w:rsid w:val="00700EAD"/>
    <w:rsid w:val="0071185A"/>
    <w:rsid w:val="0072791E"/>
    <w:rsid w:val="00730306"/>
    <w:rsid w:val="00731BD9"/>
    <w:rsid w:val="00740E85"/>
    <w:rsid w:val="00742C4E"/>
    <w:rsid w:val="00762519"/>
    <w:rsid w:val="007714DD"/>
    <w:rsid w:val="007735FB"/>
    <w:rsid w:val="00776367"/>
    <w:rsid w:val="007C550A"/>
    <w:rsid w:val="007D0B3F"/>
    <w:rsid w:val="007E3731"/>
    <w:rsid w:val="007E5481"/>
    <w:rsid w:val="007F31EC"/>
    <w:rsid w:val="007F3739"/>
    <w:rsid w:val="00810CCA"/>
    <w:rsid w:val="00811CEA"/>
    <w:rsid w:val="00844365"/>
    <w:rsid w:val="008539B8"/>
    <w:rsid w:val="00880221"/>
    <w:rsid w:val="008931C0"/>
    <w:rsid w:val="008A7C0D"/>
    <w:rsid w:val="008F5BC7"/>
    <w:rsid w:val="009036E5"/>
    <w:rsid w:val="009078F8"/>
    <w:rsid w:val="00911A64"/>
    <w:rsid w:val="00915064"/>
    <w:rsid w:val="00932B85"/>
    <w:rsid w:val="00945DAC"/>
    <w:rsid w:val="009655C0"/>
    <w:rsid w:val="00966F1E"/>
    <w:rsid w:val="009746B3"/>
    <w:rsid w:val="00985B7D"/>
    <w:rsid w:val="00992C3E"/>
    <w:rsid w:val="009A1EAE"/>
    <w:rsid w:val="009B20F6"/>
    <w:rsid w:val="009C589D"/>
    <w:rsid w:val="009D1956"/>
    <w:rsid w:val="00A018D0"/>
    <w:rsid w:val="00A07C75"/>
    <w:rsid w:val="00A200B4"/>
    <w:rsid w:val="00A3004D"/>
    <w:rsid w:val="00A35DA6"/>
    <w:rsid w:val="00A456BF"/>
    <w:rsid w:val="00A52977"/>
    <w:rsid w:val="00A75B30"/>
    <w:rsid w:val="00A85F40"/>
    <w:rsid w:val="00A91E20"/>
    <w:rsid w:val="00A977B7"/>
    <w:rsid w:val="00A9796B"/>
    <w:rsid w:val="00AB508F"/>
    <w:rsid w:val="00AD3658"/>
    <w:rsid w:val="00AD58E8"/>
    <w:rsid w:val="00AF12A6"/>
    <w:rsid w:val="00B049D9"/>
    <w:rsid w:val="00B222CE"/>
    <w:rsid w:val="00B36A37"/>
    <w:rsid w:val="00B525C9"/>
    <w:rsid w:val="00B54615"/>
    <w:rsid w:val="00B62821"/>
    <w:rsid w:val="00B7041D"/>
    <w:rsid w:val="00B7162C"/>
    <w:rsid w:val="00B86A7B"/>
    <w:rsid w:val="00BA7486"/>
    <w:rsid w:val="00BB2DBE"/>
    <w:rsid w:val="00BB75A6"/>
    <w:rsid w:val="00BB7CA3"/>
    <w:rsid w:val="00BD3D0E"/>
    <w:rsid w:val="00BE10EA"/>
    <w:rsid w:val="00BF7707"/>
    <w:rsid w:val="00C04A12"/>
    <w:rsid w:val="00C07C32"/>
    <w:rsid w:val="00C11BC0"/>
    <w:rsid w:val="00C4224F"/>
    <w:rsid w:val="00C70D81"/>
    <w:rsid w:val="00C72CF4"/>
    <w:rsid w:val="00CA71F6"/>
    <w:rsid w:val="00CB7F1E"/>
    <w:rsid w:val="00CC38B7"/>
    <w:rsid w:val="00CD6A25"/>
    <w:rsid w:val="00CE5D5E"/>
    <w:rsid w:val="00CE63F6"/>
    <w:rsid w:val="00CF5339"/>
    <w:rsid w:val="00CF63C1"/>
    <w:rsid w:val="00D10625"/>
    <w:rsid w:val="00D24396"/>
    <w:rsid w:val="00D343AD"/>
    <w:rsid w:val="00D402A1"/>
    <w:rsid w:val="00D53D1D"/>
    <w:rsid w:val="00D6402D"/>
    <w:rsid w:val="00D85ABE"/>
    <w:rsid w:val="00D87EA3"/>
    <w:rsid w:val="00D94034"/>
    <w:rsid w:val="00D96CF3"/>
    <w:rsid w:val="00DD6389"/>
    <w:rsid w:val="00E023A3"/>
    <w:rsid w:val="00E03B41"/>
    <w:rsid w:val="00E04FC3"/>
    <w:rsid w:val="00E35A34"/>
    <w:rsid w:val="00E4570F"/>
    <w:rsid w:val="00E568B8"/>
    <w:rsid w:val="00E56EE8"/>
    <w:rsid w:val="00E70576"/>
    <w:rsid w:val="00EA574E"/>
    <w:rsid w:val="00EA7108"/>
    <w:rsid w:val="00EB2758"/>
    <w:rsid w:val="00EB452B"/>
    <w:rsid w:val="00EC0045"/>
    <w:rsid w:val="00EC6494"/>
    <w:rsid w:val="00EE5A7E"/>
    <w:rsid w:val="00F13621"/>
    <w:rsid w:val="00F47053"/>
    <w:rsid w:val="00F51683"/>
    <w:rsid w:val="00F556E7"/>
    <w:rsid w:val="00F558B8"/>
    <w:rsid w:val="00F63469"/>
    <w:rsid w:val="00F71F22"/>
    <w:rsid w:val="00F7530D"/>
    <w:rsid w:val="00FB06BF"/>
    <w:rsid w:val="00FC11B5"/>
    <w:rsid w:val="00FC4239"/>
    <w:rsid w:val="00FC4C0F"/>
    <w:rsid w:val="00FD30BA"/>
    <w:rsid w:val="00FE2857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80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257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57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5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10DF0"/>
    <w:rPr>
      <w:color w:val="0000FF"/>
      <w:u w:val="single"/>
    </w:rPr>
  </w:style>
  <w:style w:type="table" w:customStyle="1" w:styleId="2">
    <w:name w:val="Сетка таблицы2"/>
    <w:basedOn w:val="a1"/>
    <w:next w:val="a4"/>
    <w:uiPriority w:val="59"/>
    <w:rsid w:val="00E03B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80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257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57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5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10DF0"/>
    <w:rPr>
      <w:color w:val="0000FF"/>
      <w:u w:val="single"/>
    </w:rPr>
  </w:style>
  <w:style w:type="table" w:customStyle="1" w:styleId="2">
    <w:name w:val="Сетка таблицы2"/>
    <w:basedOn w:val="a1"/>
    <w:next w:val="a4"/>
    <w:uiPriority w:val="59"/>
    <w:rsid w:val="00E03B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znakaevo/akt/sch-i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2797</TotalTime>
  <Pages>21</Pages>
  <Words>3589</Words>
  <Characters>20461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160</cp:revision>
  <cp:lastPrinted>2023-03-17T10:38:00Z</cp:lastPrinted>
  <dcterms:created xsi:type="dcterms:W3CDTF">2019-04-03T06:42:00Z</dcterms:created>
  <dcterms:modified xsi:type="dcterms:W3CDTF">2023-03-17T11:46:00Z</dcterms:modified>
</cp:coreProperties>
</file>